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6E6AE" w14:textId="522ECECD" w:rsidR="00472A56" w:rsidRDefault="00DD63E4" w:rsidP="00472A56">
      <w:pPr>
        <w:jc w:val="center"/>
        <w:rPr>
          <w:rFonts w:ascii="Wide Latin" w:hAnsi="Wide Latin"/>
          <w:b/>
          <w:bCs/>
          <w:sz w:val="32"/>
          <w:szCs w:val="32"/>
        </w:rPr>
      </w:pPr>
      <w:r>
        <w:rPr>
          <w:rFonts w:ascii="Wide Latin" w:hAnsi="Wide Latin"/>
          <w:b/>
          <w:bCs/>
          <w:noProof/>
          <w:sz w:val="32"/>
          <w:szCs w:val="32"/>
          <w:lang w:eastAsia="id-ID"/>
        </w:rPr>
        <w:drawing>
          <wp:anchor distT="0" distB="0" distL="114300" distR="114300" simplePos="0" relativeHeight="251659264" behindDoc="1" locked="0" layoutInCell="1" allowOverlap="1" wp14:anchorId="782FAF98" wp14:editId="791A157A">
            <wp:simplePos x="0" y="0"/>
            <wp:positionH relativeFrom="column">
              <wp:posOffset>1991995</wp:posOffset>
            </wp:positionH>
            <wp:positionV relativeFrom="paragraph">
              <wp:posOffset>108585</wp:posOffset>
            </wp:positionV>
            <wp:extent cx="1679575" cy="1638300"/>
            <wp:effectExtent l="0" t="0" r="0" b="0"/>
            <wp:wrapTight wrapText="bothSides">
              <wp:wrapPolygon edited="0">
                <wp:start x="8330" y="0"/>
                <wp:lineTo x="2940" y="4019"/>
                <wp:lineTo x="735" y="6028"/>
                <wp:lineTo x="0" y="7033"/>
                <wp:lineTo x="0" y="9795"/>
                <wp:lineTo x="245" y="12056"/>
                <wp:lineTo x="2940" y="20093"/>
                <wp:lineTo x="4410" y="21349"/>
                <wp:lineTo x="4655" y="21349"/>
                <wp:lineTo x="16659" y="21349"/>
                <wp:lineTo x="16904" y="21349"/>
                <wp:lineTo x="18374" y="20093"/>
                <wp:lineTo x="21069" y="12056"/>
                <wp:lineTo x="21314" y="9795"/>
                <wp:lineTo x="21314" y="7033"/>
                <wp:lineTo x="20579" y="6028"/>
                <wp:lineTo x="12984" y="0"/>
                <wp:lineTo x="8330" y="0"/>
              </wp:wrapPolygon>
            </wp:wrapTight>
            <wp:docPr id="4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957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472A56">
        <w:rPr>
          <w:rFonts w:ascii="Wide Latin" w:hAnsi="Wide Latin"/>
          <w:b/>
          <w:bCs/>
          <w:sz w:val="32"/>
          <w:szCs w:val="32"/>
          <w:lang w:val="en-US"/>
        </w:rPr>
        <w:t xml:space="preserve">                                                                    </w:t>
      </w:r>
      <w:r w:rsidR="00472A56">
        <w:rPr>
          <w:rFonts w:ascii="Wide Latin" w:hAnsi="Wide Latin"/>
          <w:b/>
          <w:bCs/>
          <w:noProof/>
          <w:sz w:val="32"/>
          <w:szCs w:val="32"/>
          <w:lang w:val="en-US"/>
        </w:rPr>
        <w:t xml:space="preserve">          </w:t>
      </w:r>
    </w:p>
    <w:p w14:paraId="1A8C7CDA" w14:textId="0BABA03C" w:rsidR="00472A56" w:rsidRDefault="00472A56" w:rsidP="00472A56">
      <w:pPr>
        <w:jc w:val="center"/>
        <w:rPr>
          <w:rFonts w:ascii="Wide Latin" w:hAnsi="Wide Latin"/>
          <w:b/>
          <w:bCs/>
          <w:sz w:val="32"/>
          <w:szCs w:val="32"/>
        </w:rPr>
      </w:pPr>
    </w:p>
    <w:p w14:paraId="1A9E704B" w14:textId="573B12BC" w:rsidR="00472A56" w:rsidRDefault="00472A56" w:rsidP="00472A56">
      <w:pPr>
        <w:jc w:val="center"/>
        <w:rPr>
          <w:rFonts w:ascii="Wide Latin" w:hAnsi="Wide Latin"/>
          <w:b/>
          <w:bCs/>
          <w:sz w:val="32"/>
          <w:szCs w:val="32"/>
        </w:rPr>
      </w:pPr>
    </w:p>
    <w:p w14:paraId="104A9C21" w14:textId="6F98AB4F" w:rsidR="00DD63E4" w:rsidRDefault="00DD63E4" w:rsidP="00472A56">
      <w:pPr>
        <w:jc w:val="center"/>
        <w:rPr>
          <w:rFonts w:ascii="Wide Latin" w:hAnsi="Wide Latin"/>
          <w:b/>
          <w:bCs/>
          <w:sz w:val="32"/>
          <w:szCs w:val="32"/>
        </w:rPr>
      </w:pPr>
    </w:p>
    <w:p w14:paraId="4EF0EA70" w14:textId="77777777" w:rsidR="00DD63E4" w:rsidRDefault="00DD63E4" w:rsidP="00472A56">
      <w:pPr>
        <w:jc w:val="center"/>
        <w:rPr>
          <w:rFonts w:ascii="Wide Latin" w:hAnsi="Wide Latin"/>
          <w:b/>
          <w:bCs/>
          <w:sz w:val="32"/>
          <w:szCs w:val="32"/>
        </w:rPr>
      </w:pPr>
    </w:p>
    <w:p w14:paraId="4B46B075" w14:textId="77777777" w:rsidR="00472A56" w:rsidRDefault="00472A56" w:rsidP="00472A56">
      <w:pPr>
        <w:jc w:val="center"/>
        <w:rPr>
          <w:rFonts w:ascii="Wide Latin" w:hAnsi="Wide Latin"/>
          <w:b/>
          <w:bCs/>
          <w:sz w:val="32"/>
          <w:szCs w:val="32"/>
        </w:rPr>
      </w:pPr>
    </w:p>
    <w:p w14:paraId="71EC4FB8" w14:textId="3D9E7DC8" w:rsidR="00472A56" w:rsidRPr="00FA22CD" w:rsidRDefault="00472A56" w:rsidP="00472A56">
      <w:pPr>
        <w:jc w:val="center"/>
        <w:rPr>
          <w:rFonts w:ascii="Century751 SeBd BT" w:hAnsi="Century751 SeBd BT"/>
          <w:b/>
          <w:bCs/>
          <w:sz w:val="36"/>
          <w:szCs w:val="36"/>
          <w:lang w:val="en-US"/>
        </w:rPr>
      </w:pPr>
      <w:r w:rsidRPr="00FA22CD">
        <w:rPr>
          <w:rFonts w:ascii="Century751 SeBd BT" w:hAnsi="Century751 SeBd BT"/>
          <w:b/>
          <w:bCs/>
          <w:sz w:val="36"/>
          <w:szCs w:val="36"/>
        </w:rPr>
        <w:t>LAPORAN KINERJA INSTANSI PEMERINTAH (LKjIP)</w:t>
      </w:r>
    </w:p>
    <w:p w14:paraId="5533B1DE" w14:textId="11C9EE86" w:rsidR="00577372" w:rsidRDefault="00DD63E4" w:rsidP="00D77755">
      <w:pPr>
        <w:rPr>
          <w:rFonts w:ascii="Wide Latin" w:hAnsi="Wide Latin"/>
          <w:b/>
          <w:bCs/>
          <w:sz w:val="32"/>
          <w:szCs w:val="32"/>
        </w:rPr>
      </w:pPr>
      <w:r>
        <w:rPr>
          <w:rFonts w:ascii="Century Gothic" w:hAnsi="Century Gothic"/>
          <w:noProof/>
          <w:sz w:val="24"/>
          <w:szCs w:val="24"/>
        </w:rPr>
        <w:drawing>
          <wp:anchor distT="0" distB="0" distL="114300" distR="114300" simplePos="0" relativeHeight="251642880" behindDoc="0" locked="0" layoutInCell="1" allowOverlap="1" wp14:anchorId="7BCB7BE2" wp14:editId="2CC7A7BB">
            <wp:simplePos x="0" y="0"/>
            <wp:positionH relativeFrom="column">
              <wp:posOffset>209550</wp:posOffset>
            </wp:positionH>
            <wp:positionV relativeFrom="paragraph">
              <wp:posOffset>175895</wp:posOffset>
            </wp:positionV>
            <wp:extent cx="2698750" cy="15684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0-02-10 at 10.17.35 (2)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8750" cy="1568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entury Gothic" w:hAnsi="Century Gothic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58087410" wp14:editId="4B36BED4">
            <wp:simplePos x="0" y="0"/>
            <wp:positionH relativeFrom="column">
              <wp:posOffset>3067050</wp:posOffset>
            </wp:positionH>
            <wp:positionV relativeFrom="paragraph">
              <wp:posOffset>163195</wp:posOffset>
            </wp:positionV>
            <wp:extent cx="2508250" cy="1554466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0-02-10 at 10.17.34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8250" cy="1554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7755" w:rsidRPr="00D7775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24329A">
        <w:rPr>
          <w:rFonts w:ascii="Wide Latin" w:hAnsi="Wide Latin"/>
          <w:b/>
          <w:bCs/>
          <w:noProof/>
          <w:sz w:val="32"/>
          <w:szCs w:val="32"/>
          <w:lang w:val="en-US"/>
        </w:rPr>
        <w:t xml:space="preserve">                 </w:t>
      </w:r>
    </w:p>
    <w:p w14:paraId="69E8F1DE" w14:textId="214F1DB0" w:rsidR="00DD63E4" w:rsidRDefault="00DD63E4" w:rsidP="00577372">
      <w:pPr>
        <w:jc w:val="center"/>
        <w:rPr>
          <w:rFonts w:ascii="Wide Latin" w:hAnsi="Wide Latin"/>
          <w:b/>
          <w:bCs/>
          <w:sz w:val="32"/>
          <w:szCs w:val="32"/>
        </w:rPr>
      </w:pPr>
    </w:p>
    <w:p w14:paraId="1FBB5B12" w14:textId="6E3F1383" w:rsidR="00DD63E4" w:rsidRDefault="00DD63E4" w:rsidP="00577372">
      <w:pPr>
        <w:jc w:val="center"/>
        <w:rPr>
          <w:rFonts w:ascii="Wide Latin" w:hAnsi="Wide Latin"/>
          <w:b/>
          <w:bCs/>
          <w:sz w:val="32"/>
          <w:szCs w:val="32"/>
        </w:rPr>
      </w:pPr>
    </w:p>
    <w:p w14:paraId="5EA4D77D" w14:textId="64FCBE6D" w:rsidR="00DD63E4" w:rsidRDefault="00DD63E4" w:rsidP="00577372">
      <w:pPr>
        <w:jc w:val="center"/>
        <w:rPr>
          <w:rFonts w:ascii="Wide Latin" w:hAnsi="Wide Latin"/>
          <w:b/>
          <w:bCs/>
          <w:sz w:val="32"/>
          <w:szCs w:val="32"/>
        </w:rPr>
      </w:pPr>
    </w:p>
    <w:p w14:paraId="3B3B8018" w14:textId="5E657AF1" w:rsidR="00004CBA" w:rsidRDefault="00DD63E4" w:rsidP="00577372">
      <w:pPr>
        <w:jc w:val="center"/>
        <w:rPr>
          <w:rFonts w:ascii="Wide Latin" w:hAnsi="Wide Latin"/>
          <w:b/>
          <w:bCs/>
          <w:sz w:val="32"/>
          <w:szCs w:val="32"/>
        </w:rPr>
      </w:pPr>
      <w:r>
        <w:rPr>
          <w:rFonts w:ascii="Century Gothic" w:hAnsi="Century Gothic"/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 wp14:anchorId="50E88177" wp14:editId="363F6F75">
            <wp:simplePos x="0" y="0"/>
            <wp:positionH relativeFrom="column">
              <wp:posOffset>209550</wp:posOffset>
            </wp:positionH>
            <wp:positionV relativeFrom="paragraph">
              <wp:posOffset>134621</wp:posOffset>
            </wp:positionV>
            <wp:extent cx="2717170" cy="17526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0-02-10 at 10.08.19.jpe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824" b="12192"/>
                    <a:stretch/>
                  </pic:blipFill>
                  <pic:spPr bwMode="auto">
                    <a:xfrm flipH="1">
                      <a:off x="0" y="0"/>
                      <a:ext cx="2717605" cy="17528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entury Gothic" w:hAnsi="Century Gothic"/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 wp14:anchorId="69E7DE08" wp14:editId="0D583BF4">
            <wp:simplePos x="0" y="0"/>
            <wp:positionH relativeFrom="column">
              <wp:posOffset>3086101</wp:posOffset>
            </wp:positionH>
            <wp:positionV relativeFrom="paragraph">
              <wp:posOffset>129540</wp:posOffset>
            </wp:positionV>
            <wp:extent cx="2508250" cy="17716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0-02-10 at 10.08.20 (2)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82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A455B5" w14:textId="77777777" w:rsidR="00DD63E4" w:rsidRDefault="00DD63E4" w:rsidP="00DD63E4">
      <w:pPr>
        <w:jc w:val="center"/>
        <w:rPr>
          <w:rFonts w:ascii="Wide Latin" w:hAnsi="Wide Latin"/>
          <w:b/>
          <w:bCs/>
          <w:sz w:val="32"/>
          <w:szCs w:val="32"/>
        </w:rPr>
      </w:pPr>
    </w:p>
    <w:p w14:paraId="74ADE884" w14:textId="6244CF7C" w:rsidR="00895206" w:rsidRDefault="00895206" w:rsidP="00577372">
      <w:pPr>
        <w:jc w:val="center"/>
        <w:rPr>
          <w:rFonts w:ascii="Wide Latin" w:hAnsi="Wide Latin"/>
          <w:b/>
          <w:bCs/>
          <w:sz w:val="32"/>
          <w:szCs w:val="32"/>
          <w:lang w:val="en-US"/>
        </w:rPr>
      </w:pPr>
    </w:p>
    <w:p w14:paraId="13B49F1E" w14:textId="790EC480" w:rsidR="00DD63E4" w:rsidRDefault="00DD63E4" w:rsidP="00577372">
      <w:pPr>
        <w:jc w:val="center"/>
        <w:rPr>
          <w:rFonts w:ascii="Wide Latin" w:hAnsi="Wide Latin"/>
          <w:b/>
          <w:bCs/>
          <w:sz w:val="32"/>
          <w:szCs w:val="32"/>
          <w:lang w:val="en-US"/>
        </w:rPr>
      </w:pPr>
    </w:p>
    <w:p w14:paraId="70817AFA" w14:textId="011463C1" w:rsidR="00DD63E4" w:rsidRPr="00895206" w:rsidRDefault="00DD63E4" w:rsidP="00577372">
      <w:pPr>
        <w:jc w:val="center"/>
        <w:rPr>
          <w:rFonts w:ascii="Wide Latin" w:hAnsi="Wide Latin"/>
          <w:b/>
          <w:bCs/>
          <w:sz w:val="32"/>
          <w:szCs w:val="32"/>
          <w:lang w:val="en-US"/>
        </w:rPr>
      </w:pPr>
    </w:p>
    <w:p w14:paraId="192FCDC7" w14:textId="77777777" w:rsidR="00DD63E4" w:rsidRDefault="00DD63E4" w:rsidP="00895206">
      <w:pPr>
        <w:spacing w:after="0" w:line="240" w:lineRule="auto"/>
        <w:jc w:val="center"/>
        <w:rPr>
          <w:rFonts w:ascii="Century751 SeBd BT" w:hAnsi="Century751 SeBd BT" w:cs="Aharoni"/>
          <w:b/>
          <w:bCs/>
          <w:sz w:val="40"/>
          <w:szCs w:val="40"/>
          <w:lang w:val="en-US"/>
        </w:rPr>
      </w:pPr>
    </w:p>
    <w:p w14:paraId="4C332923" w14:textId="77777777" w:rsidR="00DD63E4" w:rsidRDefault="00DD63E4" w:rsidP="00895206">
      <w:pPr>
        <w:spacing w:after="0" w:line="240" w:lineRule="auto"/>
        <w:jc w:val="center"/>
        <w:rPr>
          <w:rFonts w:ascii="Century751 SeBd BT" w:hAnsi="Century751 SeBd BT" w:cs="Aharoni"/>
          <w:b/>
          <w:bCs/>
          <w:sz w:val="40"/>
          <w:szCs w:val="40"/>
          <w:lang w:val="en-US"/>
        </w:rPr>
      </w:pPr>
    </w:p>
    <w:p w14:paraId="4FF74ACB" w14:textId="77777777" w:rsidR="00DD63E4" w:rsidRDefault="00DD63E4" w:rsidP="00895206">
      <w:pPr>
        <w:spacing w:after="0" w:line="240" w:lineRule="auto"/>
        <w:jc w:val="center"/>
        <w:rPr>
          <w:rFonts w:ascii="Century751 SeBd BT" w:hAnsi="Century751 SeBd BT" w:cs="Aharoni"/>
          <w:b/>
          <w:bCs/>
          <w:sz w:val="40"/>
          <w:szCs w:val="40"/>
          <w:lang w:val="en-US"/>
        </w:rPr>
      </w:pPr>
    </w:p>
    <w:p w14:paraId="14741A2F" w14:textId="61BDF89B" w:rsidR="00DD63E4" w:rsidRDefault="009C75E4" w:rsidP="00895206">
      <w:pPr>
        <w:spacing w:after="0" w:line="240" w:lineRule="auto"/>
        <w:jc w:val="center"/>
        <w:rPr>
          <w:rFonts w:ascii="Century751 SeBd BT" w:hAnsi="Century751 SeBd BT" w:cs="Aharoni"/>
          <w:b/>
          <w:bCs/>
          <w:sz w:val="40"/>
          <w:szCs w:val="40"/>
          <w:lang w:val="en-US"/>
        </w:rPr>
      </w:pPr>
      <w:r w:rsidRPr="00FA22CD">
        <w:rPr>
          <w:rFonts w:ascii="Century751 SeBd BT" w:hAnsi="Century751 SeBd BT" w:cs="Aharoni"/>
          <w:b/>
          <w:bCs/>
          <w:sz w:val="40"/>
          <w:szCs w:val="40"/>
          <w:lang w:val="en-US"/>
        </w:rPr>
        <w:t xml:space="preserve">DINAS </w:t>
      </w:r>
      <w:r w:rsidR="00577372" w:rsidRPr="00FA22CD">
        <w:rPr>
          <w:rFonts w:ascii="Century751 SeBd BT" w:hAnsi="Century751 SeBd BT" w:cs="Aharoni"/>
          <w:b/>
          <w:bCs/>
          <w:sz w:val="40"/>
          <w:szCs w:val="40"/>
        </w:rPr>
        <w:t>LINGKUNGAN HIDUP</w:t>
      </w:r>
      <w:r w:rsidRPr="00FA22CD">
        <w:rPr>
          <w:rFonts w:ascii="Century751 SeBd BT" w:hAnsi="Century751 SeBd BT" w:cs="Aharoni"/>
          <w:b/>
          <w:bCs/>
          <w:sz w:val="40"/>
          <w:szCs w:val="40"/>
          <w:lang w:val="en-US"/>
        </w:rPr>
        <w:t xml:space="preserve"> DAN </w:t>
      </w:r>
    </w:p>
    <w:p w14:paraId="695124CD" w14:textId="273DC29A" w:rsidR="00895206" w:rsidRPr="00FA22CD" w:rsidRDefault="009C75E4" w:rsidP="00DD63E4">
      <w:pPr>
        <w:spacing w:after="0" w:line="240" w:lineRule="auto"/>
        <w:jc w:val="center"/>
        <w:rPr>
          <w:rFonts w:ascii="Century751 SeBd BT" w:hAnsi="Century751 SeBd BT" w:cs="Aharoni"/>
          <w:b/>
          <w:bCs/>
          <w:sz w:val="40"/>
          <w:szCs w:val="40"/>
          <w:lang w:val="en-US"/>
        </w:rPr>
      </w:pPr>
      <w:r w:rsidRPr="00FA22CD">
        <w:rPr>
          <w:rFonts w:ascii="Century751 SeBd BT" w:hAnsi="Century751 SeBd BT" w:cs="Aharoni"/>
          <w:b/>
          <w:bCs/>
          <w:sz w:val="40"/>
          <w:szCs w:val="40"/>
          <w:lang w:val="en-US"/>
        </w:rPr>
        <w:t>PENGELOLAAN SAMPAH</w:t>
      </w:r>
      <w:r w:rsidR="00DD63E4">
        <w:rPr>
          <w:rFonts w:ascii="Century751 SeBd BT" w:hAnsi="Century751 SeBd BT" w:cs="Aharoni"/>
          <w:b/>
          <w:bCs/>
          <w:sz w:val="40"/>
          <w:szCs w:val="40"/>
          <w:lang w:val="en-US"/>
        </w:rPr>
        <w:t xml:space="preserve"> </w:t>
      </w:r>
      <w:r w:rsidR="00895206" w:rsidRPr="00FA22CD">
        <w:rPr>
          <w:rFonts w:ascii="Century751 SeBd BT" w:hAnsi="Century751 SeBd BT" w:cs="Aharoni"/>
          <w:b/>
          <w:bCs/>
          <w:sz w:val="40"/>
          <w:szCs w:val="40"/>
          <w:lang w:val="en-US"/>
        </w:rPr>
        <w:t>KABUPATEN BREBES</w:t>
      </w:r>
    </w:p>
    <w:p w14:paraId="68FDB538" w14:textId="77777777" w:rsidR="00577372" w:rsidRDefault="009C75E4" w:rsidP="00472A56">
      <w:pPr>
        <w:spacing w:after="0" w:line="240" w:lineRule="auto"/>
        <w:jc w:val="center"/>
        <w:rPr>
          <w:rFonts w:ascii="Century751 SeBd BT" w:hAnsi="Century751 SeBd BT"/>
          <w:b/>
          <w:bCs/>
          <w:sz w:val="40"/>
          <w:szCs w:val="40"/>
        </w:rPr>
      </w:pPr>
      <w:r w:rsidRPr="00FA22CD">
        <w:rPr>
          <w:rFonts w:ascii="Century751 SeBd BT" w:hAnsi="Century751 SeBd BT"/>
          <w:b/>
          <w:bCs/>
          <w:sz w:val="40"/>
          <w:szCs w:val="40"/>
        </w:rPr>
        <w:t>TAHUN 201</w:t>
      </w:r>
      <w:r w:rsidR="00FA22CD" w:rsidRPr="00FA22CD">
        <w:rPr>
          <w:rFonts w:ascii="Century751 SeBd BT" w:hAnsi="Century751 SeBd BT"/>
          <w:b/>
          <w:bCs/>
          <w:sz w:val="40"/>
          <w:szCs w:val="40"/>
        </w:rPr>
        <w:t>9</w:t>
      </w:r>
    </w:p>
    <w:p w14:paraId="681E22FF" w14:textId="77777777" w:rsidR="00FA22CD" w:rsidRDefault="00FA22CD" w:rsidP="00472A56">
      <w:pPr>
        <w:spacing w:after="0" w:line="240" w:lineRule="auto"/>
        <w:jc w:val="center"/>
        <w:rPr>
          <w:rFonts w:ascii="Century751 SeBd BT" w:hAnsi="Century751 SeBd BT"/>
          <w:b/>
          <w:bCs/>
          <w:sz w:val="40"/>
          <w:szCs w:val="40"/>
        </w:rPr>
      </w:pPr>
    </w:p>
    <w:p w14:paraId="673181ED" w14:textId="77777777" w:rsidR="00FA22CD" w:rsidRDefault="00FA22CD" w:rsidP="00472A56">
      <w:pPr>
        <w:spacing w:after="0" w:line="240" w:lineRule="auto"/>
        <w:jc w:val="center"/>
        <w:rPr>
          <w:rFonts w:ascii="Century751 SeBd BT" w:hAnsi="Century751 SeBd BT"/>
          <w:b/>
          <w:bCs/>
          <w:sz w:val="40"/>
          <w:szCs w:val="40"/>
        </w:rPr>
      </w:pPr>
    </w:p>
    <w:p w14:paraId="71525383" w14:textId="77777777" w:rsidR="00FA22CD" w:rsidRDefault="00FA22CD" w:rsidP="00472A56">
      <w:pPr>
        <w:spacing w:after="0" w:line="240" w:lineRule="auto"/>
        <w:jc w:val="center"/>
        <w:rPr>
          <w:rFonts w:ascii="Century751 SeBd BT" w:hAnsi="Century751 SeBd BT"/>
          <w:b/>
          <w:bCs/>
          <w:sz w:val="40"/>
          <w:szCs w:val="40"/>
        </w:rPr>
      </w:pPr>
    </w:p>
    <w:p w14:paraId="7E5AB070" w14:textId="77777777" w:rsidR="00FA22CD" w:rsidRPr="00FA22CD" w:rsidRDefault="00FA22CD" w:rsidP="00472A56">
      <w:pPr>
        <w:spacing w:after="0" w:line="240" w:lineRule="auto"/>
        <w:jc w:val="center"/>
        <w:rPr>
          <w:rFonts w:ascii="Wide Latin" w:hAnsi="Wide Latin"/>
          <w:b/>
          <w:bCs/>
          <w:sz w:val="40"/>
          <w:szCs w:val="40"/>
        </w:rPr>
      </w:pPr>
    </w:p>
    <w:sectPr w:rsidR="00FA22CD" w:rsidRPr="00FA22CD" w:rsidSect="00895206">
      <w:pgSz w:w="11907" w:h="18711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entury751 SeBd BT">
    <w:altName w:val="Calibri"/>
    <w:charset w:val="00"/>
    <w:family w:val="auto"/>
    <w:pitch w:val="variable"/>
    <w:sig w:usb0="800000AF" w:usb1="1000204A" w:usb2="00000000" w:usb3="00000000" w:csb0="0000001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372"/>
    <w:rsid w:val="0000216F"/>
    <w:rsid w:val="00004CBA"/>
    <w:rsid w:val="0000622E"/>
    <w:rsid w:val="0001349E"/>
    <w:rsid w:val="00014434"/>
    <w:rsid w:val="00015CEB"/>
    <w:rsid w:val="00016595"/>
    <w:rsid w:val="0002602E"/>
    <w:rsid w:val="0003057B"/>
    <w:rsid w:val="00031CBE"/>
    <w:rsid w:val="00064941"/>
    <w:rsid w:val="00064BD9"/>
    <w:rsid w:val="0006524D"/>
    <w:rsid w:val="00065642"/>
    <w:rsid w:val="000711B7"/>
    <w:rsid w:val="00077A61"/>
    <w:rsid w:val="00077FFA"/>
    <w:rsid w:val="000809CB"/>
    <w:rsid w:val="00084E3C"/>
    <w:rsid w:val="000861E1"/>
    <w:rsid w:val="000878A8"/>
    <w:rsid w:val="00090E87"/>
    <w:rsid w:val="000911D1"/>
    <w:rsid w:val="00094E3C"/>
    <w:rsid w:val="00097B03"/>
    <w:rsid w:val="000A24B8"/>
    <w:rsid w:val="000A3096"/>
    <w:rsid w:val="000B4E14"/>
    <w:rsid w:val="000B6330"/>
    <w:rsid w:val="000C5468"/>
    <w:rsid w:val="000C7A93"/>
    <w:rsid w:val="000D07E6"/>
    <w:rsid w:val="000E03E6"/>
    <w:rsid w:val="000F08B9"/>
    <w:rsid w:val="000F2867"/>
    <w:rsid w:val="0010268D"/>
    <w:rsid w:val="00105A05"/>
    <w:rsid w:val="00112518"/>
    <w:rsid w:val="00114643"/>
    <w:rsid w:val="00114A95"/>
    <w:rsid w:val="00116CDE"/>
    <w:rsid w:val="00122275"/>
    <w:rsid w:val="00124420"/>
    <w:rsid w:val="001256D5"/>
    <w:rsid w:val="00125CBC"/>
    <w:rsid w:val="001263FD"/>
    <w:rsid w:val="001314D2"/>
    <w:rsid w:val="00134DCE"/>
    <w:rsid w:val="00136FDD"/>
    <w:rsid w:val="00150D26"/>
    <w:rsid w:val="00155D50"/>
    <w:rsid w:val="0015736A"/>
    <w:rsid w:val="00162A00"/>
    <w:rsid w:val="00167719"/>
    <w:rsid w:val="00177DE6"/>
    <w:rsid w:val="00184495"/>
    <w:rsid w:val="001901F3"/>
    <w:rsid w:val="0019507B"/>
    <w:rsid w:val="0019667D"/>
    <w:rsid w:val="001A1F1F"/>
    <w:rsid w:val="001A4358"/>
    <w:rsid w:val="001A55FE"/>
    <w:rsid w:val="001B13CC"/>
    <w:rsid w:val="001B2A24"/>
    <w:rsid w:val="001B43F1"/>
    <w:rsid w:val="001B51C8"/>
    <w:rsid w:val="001C1675"/>
    <w:rsid w:val="001C27FD"/>
    <w:rsid w:val="001C3E68"/>
    <w:rsid w:val="001D0C63"/>
    <w:rsid w:val="001D234A"/>
    <w:rsid w:val="001D2E08"/>
    <w:rsid w:val="001D3F00"/>
    <w:rsid w:val="001E25C0"/>
    <w:rsid w:val="001E3A30"/>
    <w:rsid w:val="001E3DA9"/>
    <w:rsid w:val="001E42CE"/>
    <w:rsid w:val="001E4F67"/>
    <w:rsid w:val="001E6A7E"/>
    <w:rsid w:val="001E757A"/>
    <w:rsid w:val="001F2CA2"/>
    <w:rsid w:val="001F3372"/>
    <w:rsid w:val="001F4F9A"/>
    <w:rsid w:val="001F7047"/>
    <w:rsid w:val="001F7D0B"/>
    <w:rsid w:val="002019C8"/>
    <w:rsid w:val="00202384"/>
    <w:rsid w:val="00205F46"/>
    <w:rsid w:val="0021044B"/>
    <w:rsid w:val="0021046E"/>
    <w:rsid w:val="0021497F"/>
    <w:rsid w:val="00220DF4"/>
    <w:rsid w:val="00226C2C"/>
    <w:rsid w:val="002273D5"/>
    <w:rsid w:val="002275E5"/>
    <w:rsid w:val="00232227"/>
    <w:rsid w:val="0024329A"/>
    <w:rsid w:val="002445F6"/>
    <w:rsid w:val="00245429"/>
    <w:rsid w:val="002477E3"/>
    <w:rsid w:val="00264418"/>
    <w:rsid w:val="002658CC"/>
    <w:rsid w:val="0026659C"/>
    <w:rsid w:val="00267C4C"/>
    <w:rsid w:val="00271509"/>
    <w:rsid w:val="00277978"/>
    <w:rsid w:val="002814A6"/>
    <w:rsid w:val="0028172E"/>
    <w:rsid w:val="0028223A"/>
    <w:rsid w:val="00282706"/>
    <w:rsid w:val="002829F8"/>
    <w:rsid w:val="00291DCE"/>
    <w:rsid w:val="00294D47"/>
    <w:rsid w:val="002968B5"/>
    <w:rsid w:val="002A060A"/>
    <w:rsid w:val="002A0672"/>
    <w:rsid w:val="002A0BCA"/>
    <w:rsid w:val="002B44C6"/>
    <w:rsid w:val="002C11DB"/>
    <w:rsid w:val="002C5DD3"/>
    <w:rsid w:val="002C63E0"/>
    <w:rsid w:val="002C6F03"/>
    <w:rsid w:val="002C7082"/>
    <w:rsid w:val="002D511B"/>
    <w:rsid w:val="002D6F88"/>
    <w:rsid w:val="002E5362"/>
    <w:rsid w:val="002F1426"/>
    <w:rsid w:val="002F1A0C"/>
    <w:rsid w:val="002F58DB"/>
    <w:rsid w:val="00302A42"/>
    <w:rsid w:val="00306576"/>
    <w:rsid w:val="00307514"/>
    <w:rsid w:val="00307782"/>
    <w:rsid w:val="00322F56"/>
    <w:rsid w:val="0032339E"/>
    <w:rsid w:val="00324052"/>
    <w:rsid w:val="00325387"/>
    <w:rsid w:val="00326680"/>
    <w:rsid w:val="003310FE"/>
    <w:rsid w:val="00333595"/>
    <w:rsid w:val="003337A4"/>
    <w:rsid w:val="003340D1"/>
    <w:rsid w:val="00335A57"/>
    <w:rsid w:val="0034190A"/>
    <w:rsid w:val="00344158"/>
    <w:rsid w:val="003450F4"/>
    <w:rsid w:val="00346015"/>
    <w:rsid w:val="003557E8"/>
    <w:rsid w:val="00355909"/>
    <w:rsid w:val="00357340"/>
    <w:rsid w:val="00360614"/>
    <w:rsid w:val="00360E69"/>
    <w:rsid w:val="00362CFB"/>
    <w:rsid w:val="00363AD2"/>
    <w:rsid w:val="00364549"/>
    <w:rsid w:val="00364A3C"/>
    <w:rsid w:val="00371DFA"/>
    <w:rsid w:val="0037392F"/>
    <w:rsid w:val="00374D5E"/>
    <w:rsid w:val="0037633F"/>
    <w:rsid w:val="003847F1"/>
    <w:rsid w:val="0039135C"/>
    <w:rsid w:val="00393047"/>
    <w:rsid w:val="00393CD5"/>
    <w:rsid w:val="003966B9"/>
    <w:rsid w:val="00397A18"/>
    <w:rsid w:val="003A30DF"/>
    <w:rsid w:val="003A5A4A"/>
    <w:rsid w:val="003A6D63"/>
    <w:rsid w:val="003B201D"/>
    <w:rsid w:val="003B25BD"/>
    <w:rsid w:val="003B3C58"/>
    <w:rsid w:val="003C10CC"/>
    <w:rsid w:val="003C4584"/>
    <w:rsid w:val="003D426D"/>
    <w:rsid w:val="003D4801"/>
    <w:rsid w:val="003F5525"/>
    <w:rsid w:val="00404AEB"/>
    <w:rsid w:val="00405789"/>
    <w:rsid w:val="004058BA"/>
    <w:rsid w:val="0040634F"/>
    <w:rsid w:val="0041195F"/>
    <w:rsid w:val="004129E7"/>
    <w:rsid w:val="00420261"/>
    <w:rsid w:val="00423B4F"/>
    <w:rsid w:val="00424591"/>
    <w:rsid w:val="004268F8"/>
    <w:rsid w:val="00431C58"/>
    <w:rsid w:val="00437FC8"/>
    <w:rsid w:val="00440670"/>
    <w:rsid w:val="00447E66"/>
    <w:rsid w:val="00454A0D"/>
    <w:rsid w:val="00454CFF"/>
    <w:rsid w:val="0045581E"/>
    <w:rsid w:val="004570F2"/>
    <w:rsid w:val="00457EAF"/>
    <w:rsid w:val="004609DA"/>
    <w:rsid w:val="00462BEC"/>
    <w:rsid w:val="00464A1F"/>
    <w:rsid w:val="00466E1C"/>
    <w:rsid w:val="00466E75"/>
    <w:rsid w:val="00471441"/>
    <w:rsid w:val="00472A56"/>
    <w:rsid w:val="00473CED"/>
    <w:rsid w:val="00475582"/>
    <w:rsid w:val="00475C4D"/>
    <w:rsid w:val="004768B0"/>
    <w:rsid w:val="004813ED"/>
    <w:rsid w:val="00484726"/>
    <w:rsid w:val="0049300E"/>
    <w:rsid w:val="00496BEC"/>
    <w:rsid w:val="00496E79"/>
    <w:rsid w:val="00497207"/>
    <w:rsid w:val="004A236B"/>
    <w:rsid w:val="004A4AC1"/>
    <w:rsid w:val="004A53F3"/>
    <w:rsid w:val="004B02E2"/>
    <w:rsid w:val="004B34D9"/>
    <w:rsid w:val="004B3750"/>
    <w:rsid w:val="004B4BB8"/>
    <w:rsid w:val="004B76D2"/>
    <w:rsid w:val="004C03F5"/>
    <w:rsid w:val="004C0E08"/>
    <w:rsid w:val="004C1E2B"/>
    <w:rsid w:val="004D7078"/>
    <w:rsid w:val="004D71F9"/>
    <w:rsid w:val="004E59D6"/>
    <w:rsid w:val="004E61D2"/>
    <w:rsid w:val="004E6A35"/>
    <w:rsid w:val="004F5488"/>
    <w:rsid w:val="004F58C1"/>
    <w:rsid w:val="004F600E"/>
    <w:rsid w:val="0050244A"/>
    <w:rsid w:val="00506CD1"/>
    <w:rsid w:val="00512C6D"/>
    <w:rsid w:val="005139E8"/>
    <w:rsid w:val="00514C02"/>
    <w:rsid w:val="005217C7"/>
    <w:rsid w:val="00522AA9"/>
    <w:rsid w:val="00527A49"/>
    <w:rsid w:val="00532416"/>
    <w:rsid w:val="0053604D"/>
    <w:rsid w:val="00544DC0"/>
    <w:rsid w:val="00545404"/>
    <w:rsid w:val="005454E3"/>
    <w:rsid w:val="00545A0A"/>
    <w:rsid w:val="00547C97"/>
    <w:rsid w:val="00552C26"/>
    <w:rsid w:val="005578BC"/>
    <w:rsid w:val="0056141B"/>
    <w:rsid w:val="00563AFC"/>
    <w:rsid w:val="00564BFA"/>
    <w:rsid w:val="00574825"/>
    <w:rsid w:val="00577372"/>
    <w:rsid w:val="00581557"/>
    <w:rsid w:val="005837E9"/>
    <w:rsid w:val="00585F3F"/>
    <w:rsid w:val="00591069"/>
    <w:rsid w:val="00593F24"/>
    <w:rsid w:val="00595924"/>
    <w:rsid w:val="00596773"/>
    <w:rsid w:val="005A4321"/>
    <w:rsid w:val="005A6D9D"/>
    <w:rsid w:val="005A6F8A"/>
    <w:rsid w:val="005B0104"/>
    <w:rsid w:val="005B164F"/>
    <w:rsid w:val="005B6E70"/>
    <w:rsid w:val="005B7B36"/>
    <w:rsid w:val="005C5EBA"/>
    <w:rsid w:val="005C6D56"/>
    <w:rsid w:val="005D41AB"/>
    <w:rsid w:val="005D5FFF"/>
    <w:rsid w:val="005E47B2"/>
    <w:rsid w:val="005E6358"/>
    <w:rsid w:val="006061D6"/>
    <w:rsid w:val="00607AAC"/>
    <w:rsid w:val="006110A6"/>
    <w:rsid w:val="006229F8"/>
    <w:rsid w:val="006242B3"/>
    <w:rsid w:val="006245A1"/>
    <w:rsid w:val="00627BAC"/>
    <w:rsid w:val="00633240"/>
    <w:rsid w:val="00634083"/>
    <w:rsid w:val="0064159F"/>
    <w:rsid w:val="006429C9"/>
    <w:rsid w:val="0064612C"/>
    <w:rsid w:val="0065095D"/>
    <w:rsid w:val="006557C1"/>
    <w:rsid w:val="00657234"/>
    <w:rsid w:val="00661877"/>
    <w:rsid w:val="00670F2F"/>
    <w:rsid w:val="00671811"/>
    <w:rsid w:val="0068039C"/>
    <w:rsid w:val="00681E9A"/>
    <w:rsid w:val="006830D2"/>
    <w:rsid w:val="006872B3"/>
    <w:rsid w:val="0069041C"/>
    <w:rsid w:val="00692C45"/>
    <w:rsid w:val="0069696A"/>
    <w:rsid w:val="00697EE3"/>
    <w:rsid w:val="006A21DF"/>
    <w:rsid w:val="006A252F"/>
    <w:rsid w:val="006A2ED3"/>
    <w:rsid w:val="006A5CB3"/>
    <w:rsid w:val="006A7938"/>
    <w:rsid w:val="006B2D27"/>
    <w:rsid w:val="006D05A8"/>
    <w:rsid w:val="006E47CB"/>
    <w:rsid w:val="006F0F24"/>
    <w:rsid w:val="0070000D"/>
    <w:rsid w:val="00705DF9"/>
    <w:rsid w:val="00706804"/>
    <w:rsid w:val="00712584"/>
    <w:rsid w:val="00716189"/>
    <w:rsid w:val="00717709"/>
    <w:rsid w:val="00717F82"/>
    <w:rsid w:val="0072216E"/>
    <w:rsid w:val="00733416"/>
    <w:rsid w:val="00734A0F"/>
    <w:rsid w:val="007371B6"/>
    <w:rsid w:val="00737B0F"/>
    <w:rsid w:val="00745559"/>
    <w:rsid w:val="00746BA3"/>
    <w:rsid w:val="00747D04"/>
    <w:rsid w:val="00753E0D"/>
    <w:rsid w:val="00756CE2"/>
    <w:rsid w:val="00756EBC"/>
    <w:rsid w:val="007635C3"/>
    <w:rsid w:val="00765296"/>
    <w:rsid w:val="00772EAD"/>
    <w:rsid w:val="00775F07"/>
    <w:rsid w:val="00777F09"/>
    <w:rsid w:val="007867FD"/>
    <w:rsid w:val="00795A91"/>
    <w:rsid w:val="007A22F7"/>
    <w:rsid w:val="007A5769"/>
    <w:rsid w:val="007B199C"/>
    <w:rsid w:val="007B68C0"/>
    <w:rsid w:val="007C2B96"/>
    <w:rsid w:val="007E1716"/>
    <w:rsid w:val="007F1B47"/>
    <w:rsid w:val="007F2EFB"/>
    <w:rsid w:val="007F30E8"/>
    <w:rsid w:val="007F7497"/>
    <w:rsid w:val="007F74B1"/>
    <w:rsid w:val="008002CA"/>
    <w:rsid w:val="008011A9"/>
    <w:rsid w:val="00806B84"/>
    <w:rsid w:val="00813A53"/>
    <w:rsid w:val="00817447"/>
    <w:rsid w:val="00821D17"/>
    <w:rsid w:val="00824067"/>
    <w:rsid w:val="008249DB"/>
    <w:rsid w:val="00831E26"/>
    <w:rsid w:val="00833D4B"/>
    <w:rsid w:val="008359CD"/>
    <w:rsid w:val="00836376"/>
    <w:rsid w:val="00852913"/>
    <w:rsid w:val="008543C0"/>
    <w:rsid w:val="008546CF"/>
    <w:rsid w:val="008555C2"/>
    <w:rsid w:val="00855AAB"/>
    <w:rsid w:val="00862848"/>
    <w:rsid w:val="00870095"/>
    <w:rsid w:val="00870DB1"/>
    <w:rsid w:val="00871AAD"/>
    <w:rsid w:val="00871FE7"/>
    <w:rsid w:val="008725BB"/>
    <w:rsid w:val="00873B3C"/>
    <w:rsid w:val="008778A5"/>
    <w:rsid w:val="008803E2"/>
    <w:rsid w:val="00881C5A"/>
    <w:rsid w:val="00883E10"/>
    <w:rsid w:val="00884C58"/>
    <w:rsid w:val="008852E0"/>
    <w:rsid w:val="008945FF"/>
    <w:rsid w:val="00895206"/>
    <w:rsid w:val="00895B87"/>
    <w:rsid w:val="008A100C"/>
    <w:rsid w:val="008A4014"/>
    <w:rsid w:val="008A78EB"/>
    <w:rsid w:val="008B2237"/>
    <w:rsid w:val="008B7F10"/>
    <w:rsid w:val="008C1A0A"/>
    <w:rsid w:val="008C39AF"/>
    <w:rsid w:val="008C4A61"/>
    <w:rsid w:val="008D04F7"/>
    <w:rsid w:val="008D078B"/>
    <w:rsid w:val="008D1DAE"/>
    <w:rsid w:val="008D3047"/>
    <w:rsid w:val="008D673A"/>
    <w:rsid w:val="008D67CC"/>
    <w:rsid w:val="008F1D15"/>
    <w:rsid w:val="008F405F"/>
    <w:rsid w:val="008F5F40"/>
    <w:rsid w:val="00900DF8"/>
    <w:rsid w:val="00903676"/>
    <w:rsid w:val="009037CD"/>
    <w:rsid w:val="00903A95"/>
    <w:rsid w:val="00903EBC"/>
    <w:rsid w:val="00905050"/>
    <w:rsid w:val="00905088"/>
    <w:rsid w:val="00913BE6"/>
    <w:rsid w:val="00917CE7"/>
    <w:rsid w:val="00921C26"/>
    <w:rsid w:val="009236A7"/>
    <w:rsid w:val="00925B1B"/>
    <w:rsid w:val="00927907"/>
    <w:rsid w:val="00933724"/>
    <w:rsid w:val="00937FCF"/>
    <w:rsid w:val="0094165A"/>
    <w:rsid w:val="00941DC8"/>
    <w:rsid w:val="0094341D"/>
    <w:rsid w:val="00946C0D"/>
    <w:rsid w:val="00955F22"/>
    <w:rsid w:val="00970F8C"/>
    <w:rsid w:val="00972C59"/>
    <w:rsid w:val="00972D25"/>
    <w:rsid w:val="009739A3"/>
    <w:rsid w:val="00974FB0"/>
    <w:rsid w:val="00981DB3"/>
    <w:rsid w:val="00985AED"/>
    <w:rsid w:val="009862A2"/>
    <w:rsid w:val="009864DD"/>
    <w:rsid w:val="009919BD"/>
    <w:rsid w:val="00991A26"/>
    <w:rsid w:val="009A1135"/>
    <w:rsid w:val="009A1E7C"/>
    <w:rsid w:val="009A4758"/>
    <w:rsid w:val="009B4A12"/>
    <w:rsid w:val="009C0CF3"/>
    <w:rsid w:val="009C2486"/>
    <w:rsid w:val="009C2903"/>
    <w:rsid w:val="009C75E4"/>
    <w:rsid w:val="009D2A15"/>
    <w:rsid w:val="009D4FFD"/>
    <w:rsid w:val="009D5438"/>
    <w:rsid w:val="009D5524"/>
    <w:rsid w:val="009D647C"/>
    <w:rsid w:val="009D6F4B"/>
    <w:rsid w:val="009E31A8"/>
    <w:rsid w:val="009E5875"/>
    <w:rsid w:val="009E5D50"/>
    <w:rsid w:val="009E6FB2"/>
    <w:rsid w:val="009F3ED2"/>
    <w:rsid w:val="009F4498"/>
    <w:rsid w:val="009F4FD1"/>
    <w:rsid w:val="009F66F7"/>
    <w:rsid w:val="00A06895"/>
    <w:rsid w:val="00A07E29"/>
    <w:rsid w:val="00A14852"/>
    <w:rsid w:val="00A14F49"/>
    <w:rsid w:val="00A156DC"/>
    <w:rsid w:val="00A16DD0"/>
    <w:rsid w:val="00A232A3"/>
    <w:rsid w:val="00A25B2C"/>
    <w:rsid w:val="00A31FD1"/>
    <w:rsid w:val="00A32861"/>
    <w:rsid w:val="00A33FD8"/>
    <w:rsid w:val="00A433A9"/>
    <w:rsid w:val="00A44E7E"/>
    <w:rsid w:val="00A458AF"/>
    <w:rsid w:val="00A47748"/>
    <w:rsid w:val="00A501A7"/>
    <w:rsid w:val="00A518CF"/>
    <w:rsid w:val="00A5758E"/>
    <w:rsid w:val="00A61BAF"/>
    <w:rsid w:val="00A6431D"/>
    <w:rsid w:val="00A7114C"/>
    <w:rsid w:val="00A778DA"/>
    <w:rsid w:val="00A80E50"/>
    <w:rsid w:val="00A80EF9"/>
    <w:rsid w:val="00A82F14"/>
    <w:rsid w:val="00A956A1"/>
    <w:rsid w:val="00AA0BDD"/>
    <w:rsid w:val="00AA0E33"/>
    <w:rsid w:val="00AA49A8"/>
    <w:rsid w:val="00AA6B05"/>
    <w:rsid w:val="00AA7519"/>
    <w:rsid w:val="00AB63CE"/>
    <w:rsid w:val="00AC6029"/>
    <w:rsid w:val="00AC7EA4"/>
    <w:rsid w:val="00AD0FD7"/>
    <w:rsid w:val="00AD29EA"/>
    <w:rsid w:val="00AD2EB5"/>
    <w:rsid w:val="00AD3F2B"/>
    <w:rsid w:val="00AE00A0"/>
    <w:rsid w:val="00AE1ACF"/>
    <w:rsid w:val="00AE1FE6"/>
    <w:rsid w:val="00AE56D9"/>
    <w:rsid w:val="00AE605F"/>
    <w:rsid w:val="00AE7881"/>
    <w:rsid w:val="00AF359E"/>
    <w:rsid w:val="00B06E96"/>
    <w:rsid w:val="00B17D94"/>
    <w:rsid w:val="00B346EC"/>
    <w:rsid w:val="00B34FCB"/>
    <w:rsid w:val="00B4128B"/>
    <w:rsid w:val="00B50EA3"/>
    <w:rsid w:val="00B520F1"/>
    <w:rsid w:val="00B52B02"/>
    <w:rsid w:val="00B53321"/>
    <w:rsid w:val="00B56C7F"/>
    <w:rsid w:val="00B64FCF"/>
    <w:rsid w:val="00B72117"/>
    <w:rsid w:val="00B759C1"/>
    <w:rsid w:val="00B83659"/>
    <w:rsid w:val="00B83FC8"/>
    <w:rsid w:val="00B92F84"/>
    <w:rsid w:val="00B96D59"/>
    <w:rsid w:val="00BA398C"/>
    <w:rsid w:val="00BA5D12"/>
    <w:rsid w:val="00BA69DC"/>
    <w:rsid w:val="00BB1DE6"/>
    <w:rsid w:val="00BB2636"/>
    <w:rsid w:val="00BB479C"/>
    <w:rsid w:val="00BD728B"/>
    <w:rsid w:val="00BE1F7B"/>
    <w:rsid w:val="00BE50EF"/>
    <w:rsid w:val="00BE7E65"/>
    <w:rsid w:val="00BF225C"/>
    <w:rsid w:val="00BF4245"/>
    <w:rsid w:val="00BF5260"/>
    <w:rsid w:val="00C03FC5"/>
    <w:rsid w:val="00C0554D"/>
    <w:rsid w:val="00C05B7A"/>
    <w:rsid w:val="00C0730E"/>
    <w:rsid w:val="00C108C1"/>
    <w:rsid w:val="00C13F4E"/>
    <w:rsid w:val="00C168DA"/>
    <w:rsid w:val="00C22252"/>
    <w:rsid w:val="00C26787"/>
    <w:rsid w:val="00C3026D"/>
    <w:rsid w:val="00C336B3"/>
    <w:rsid w:val="00C33A0B"/>
    <w:rsid w:val="00C33C01"/>
    <w:rsid w:val="00C3411D"/>
    <w:rsid w:val="00C41845"/>
    <w:rsid w:val="00C41B20"/>
    <w:rsid w:val="00C423DF"/>
    <w:rsid w:val="00C46EE1"/>
    <w:rsid w:val="00C53889"/>
    <w:rsid w:val="00C53910"/>
    <w:rsid w:val="00C564D2"/>
    <w:rsid w:val="00C60EE0"/>
    <w:rsid w:val="00C72D6D"/>
    <w:rsid w:val="00C72FBE"/>
    <w:rsid w:val="00C8538A"/>
    <w:rsid w:val="00C87041"/>
    <w:rsid w:val="00C9632E"/>
    <w:rsid w:val="00C97C49"/>
    <w:rsid w:val="00CA3CEC"/>
    <w:rsid w:val="00CA45A7"/>
    <w:rsid w:val="00CA63D0"/>
    <w:rsid w:val="00CA6810"/>
    <w:rsid w:val="00CA7FAD"/>
    <w:rsid w:val="00CB0854"/>
    <w:rsid w:val="00CB4ACC"/>
    <w:rsid w:val="00CB585A"/>
    <w:rsid w:val="00CB6FBC"/>
    <w:rsid w:val="00CB7DC0"/>
    <w:rsid w:val="00CC2E08"/>
    <w:rsid w:val="00CC43CC"/>
    <w:rsid w:val="00CC4668"/>
    <w:rsid w:val="00CC7299"/>
    <w:rsid w:val="00CD2EFA"/>
    <w:rsid w:val="00CE4C1B"/>
    <w:rsid w:val="00CF10DB"/>
    <w:rsid w:val="00CF131A"/>
    <w:rsid w:val="00CF1C19"/>
    <w:rsid w:val="00D009EE"/>
    <w:rsid w:val="00D034B8"/>
    <w:rsid w:val="00D0763D"/>
    <w:rsid w:val="00D15E07"/>
    <w:rsid w:val="00D21C5B"/>
    <w:rsid w:val="00D22C4D"/>
    <w:rsid w:val="00D24A75"/>
    <w:rsid w:val="00D31FFE"/>
    <w:rsid w:val="00D34371"/>
    <w:rsid w:val="00D37419"/>
    <w:rsid w:val="00D4032A"/>
    <w:rsid w:val="00D41AA8"/>
    <w:rsid w:val="00D42443"/>
    <w:rsid w:val="00D44616"/>
    <w:rsid w:val="00D45D14"/>
    <w:rsid w:val="00D47C8B"/>
    <w:rsid w:val="00D508EB"/>
    <w:rsid w:val="00D54ED6"/>
    <w:rsid w:val="00D60770"/>
    <w:rsid w:val="00D64489"/>
    <w:rsid w:val="00D64AE9"/>
    <w:rsid w:val="00D74DF6"/>
    <w:rsid w:val="00D752F5"/>
    <w:rsid w:val="00D77755"/>
    <w:rsid w:val="00D80451"/>
    <w:rsid w:val="00D83C7B"/>
    <w:rsid w:val="00D83EAC"/>
    <w:rsid w:val="00D9198B"/>
    <w:rsid w:val="00D9464F"/>
    <w:rsid w:val="00DA48BD"/>
    <w:rsid w:val="00DA4E33"/>
    <w:rsid w:val="00DA6517"/>
    <w:rsid w:val="00DC5C07"/>
    <w:rsid w:val="00DC7503"/>
    <w:rsid w:val="00DD1C1C"/>
    <w:rsid w:val="00DD2937"/>
    <w:rsid w:val="00DD63E4"/>
    <w:rsid w:val="00DD6467"/>
    <w:rsid w:val="00DE26B8"/>
    <w:rsid w:val="00DE4A76"/>
    <w:rsid w:val="00DE5360"/>
    <w:rsid w:val="00DE634A"/>
    <w:rsid w:val="00DE650D"/>
    <w:rsid w:val="00DF13D6"/>
    <w:rsid w:val="00DF457C"/>
    <w:rsid w:val="00DF5B76"/>
    <w:rsid w:val="00E001C2"/>
    <w:rsid w:val="00E07659"/>
    <w:rsid w:val="00E078A4"/>
    <w:rsid w:val="00E1514E"/>
    <w:rsid w:val="00E1779E"/>
    <w:rsid w:val="00E31945"/>
    <w:rsid w:val="00E34F8F"/>
    <w:rsid w:val="00E35C58"/>
    <w:rsid w:val="00E40D54"/>
    <w:rsid w:val="00E46CDB"/>
    <w:rsid w:val="00E5025D"/>
    <w:rsid w:val="00E54295"/>
    <w:rsid w:val="00E558ED"/>
    <w:rsid w:val="00E56A75"/>
    <w:rsid w:val="00E56B7E"/>
    <w:rsid w:val="00E573C4"/>
    <w:rsid w:val="00E574DA"/>
    <w:rsid w:val="00E6280B"/>
    <w:rsid w:val="00E75337"/>
    <w:rsid w:val="00E91205"/>
    <w:rsid w:val="00E936EA"/>
    <w:rsid w:val="00E9429C"/>
    <w:rsid w:val="00E94585"/>
    <w:rsid w:val="00E963D0"/>
    <w:rsid w:val="00E96D85"/>
    <w:rsid w:val="00EA3B8D"/>
    <w:rsid w:val="00EA6D44"/>
    <w:rsid w:val="00EB0137"/>
    <w:rsid w:val="00EB3EF9"/>
    <w:rsid w:val="00EB551D"/>
    <w:rsid w:val="00EB63F2"/>
    <w:rsid w:val="00EC3E63"/>
    <w:rsid w:val="00EC6E7D"/>
    <w:rsid w:val="00ED1274"/>
    <w:rsid w:val="00EE0043"/>
    <w:rsid w:val="00EE04C8"/>
    <w:rsid w:val="00EE4709"/>
    <w:rsid w:val="00EF239B"/>
    <w:rsid w:val="00EF285C"/>
    <w:rsid w:val="00EF2F95"/>
    <w:rsid w:val="00F03521"/>
    <w:rsid w:val="00F11A30"/>
    <w:rsid w:val="00F127B5"/>
    <w:rsid w:val="00F12DAE"/>
    <w:rsid w:val="00F1418B"/>
    <w:rsid w:val="00F14C6F"/>
    <w:rsid w:val="00F204FE"/>
    <w:rsid w:val="00F20776"/>
    <w:rsid w:val="00F25171"/>
    <w:rsid w:val="00F31CC2"/>
    <w:rsid w:val="00F335B2"/>
    <w:rsid w:val="00F33645"/>
    <w:rsid w:val="00F34D25"/>
    <w:rsid w:val="00F438AA"/>
    <w:rsid w:val="00F56CF4"/>
    <w:rsid w:val="00F70013"/>
    <w:rsid w:val="00F74D93"/>
    <w:rsid w:val="00F843DC"/>
    <w:rsid w:val="00F957E6"/>
    <w:rsid w:val="00F95E23"/>
    <w:rsid w:val="00FA22CD"/>
    <w:rsid w:val="00FA3299"/>
    <w:rsid w:val="00FA45E0"/>
    <w:rsid w:val="00FB5D06"/>
    <w:rsid w:val="00FB6D74"/>
    <w:rsid w:val="00FC07DD"/>
    <w:rsid w:val="00FC249D"/>
    <w:rsid w:val="00FC2BB4"/>
    <w:rsid w:val="00FC5250"/>
    <w:rsid w:val="00FC656F"/>
    <w:rsid w:val="00FC734D"/>
    <w:rsid w:val="00FD05FC"/>
    <w:rsid w:val="00FD08F1"/>
    <w:rsid w:val="00FD387D"/>
    <w:rsid w:val="00FD3A1F"/>
    <w:rsid w:val="00FE2275"/>
    <w:rsid w:val="00FE388C"/>
    <w:rsid w:val="00FE44F9"/>
    <w:rsid w:val="00FE54E7"/>
    <w:rsid w:val="00FF413F"/>
    <w:rsid w:val="00FF5C74"/>
    <w:rsid w:val="00FF659F"/>
    <w:rsid w:val="00FF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10997"/>
  <w15:docId w15:val="{57B33880-BD52-4F78-BD49-962D3CF99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8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7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3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6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kasi3</dc:creator>
  <cp:lastModifiedBy>user</cp:lastModifiedBy>
  <cp:revision>2</cp:revision>
  <cp:lastPrinted>2020-02-11T09:00:00Z</cp:lastPrinted>
  <dcterms:created xsi:type="dcterms:W3CDTF">2020-02-11T09:06:00Z</dcterms:created>
  <dcterms:modified xsi:type="dcterms:W3CDTF">2020-02-11T09:06:00Z</dcterms:modified>
</cp:coreProperties>
</file>