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6F35" w14:textId="3C7CC3A5" w:rsidR="0078219E" w:rsidRPr="00FE2FD8" w:rsidRDefault="007F66F1" w:rsidP="007F66F1">
      <w:pPr>
        <w:jc w:val="center"/>
        <w:rPr>
          <w:b/>
          <w:bCs/>
          <w:sz w:val="40"/>
          <w:szCs w:val="40"/>
        </w:rPr>
      </w:pPr>
      <w:r w:rsidRPr="00FE2FD8">
        <w:rPr>
          <w:b/>
          <w:bCs/>
          <w:sz w:val="40"/>
          <w:szCs w:val="40"/>
        </w:rPr>
        <w:t>DAFTAR KEGITAN PJ. BUPATI BREBES</w:t>
      </w:r>
      <w:r w:rsidRPr="00FE2FD8">
        <w:rPr>
          <w:b/>
          <w:bCs/>
          <w:sz w:val="40"/>
          <w:szCs w:val="40"/>
        </w:rPr>
        <w:br/>
      </w:r>
      <w:r w:rsidR="003C2A75">
        <w:rPr>
          <w:b/>
          <w:bCs/>
          <w:sz w:val="40"/>
          <w:szCs w:val="40"/>
        </w:rPr>
        <w:t>TAHUN 202</w:t>
      </w:r>
      <w:r w:rsidR="00D30056">
        <w:rPr>
          <w:b/>
          <w:bCs/>
          <w:sz w:val="40"/>
          <w:szCs w:val="40"/>
        </w:rPr>
        <w:t xml:space="preserve">5 </w:t>
      </w:r>
      <w:r w:rsidRPr="00FE2FD8">
        <w:rPr>
          <w:b/>
          <w:bCs/>
          <w:sz w:val="40"/>
          <w:szCs w:val="40"/>
        </w:rPr>
        <w:t>– SEKARANG</w:t>
      </w:r>
    </w:p>
    <w:p w14:paraId="25FB14CE" w14:textId="77777777" w:rsidR="00657C67" w:rsidRPr="00FE2FD8" w:rsidRDefault="00657C67" w:rsidP="007F66F1">
      <w:pPr>
        <w:jc w:val="center"/>
        <w:rPr>
          <w:b/>
          <w:bCs/>
          <w:sz w:val="40"/>
          <w:szCs w:val="40"/>
        </w:rPr>
      </w:pPr>
    </w:p>
    <w:tbl>
      <w:tblPr>
        <w:tblStyle w:val="GridTable4-Accent3"/>
        <w:tblW w:w="11057" w:type="dxa"/>
        <w:tblInd w:w="-601" w:type="dxa"/>
        <w:tblLook w:val="04A0" w:firstRow="1" w:lastRow="0" w:firstColumn="1" w:lastColumn="0" w:noHBand="0" w:noVBand="1"/>
      </w:tblPr>
      <w:tblGrid>
        <w:gridCol w:w="590"/>
        <w:gridCol w:w="2926"/>
        <w:gridCol w:w="4190"/>
        <w:gridCol w:w="3351"/>
      </w:tblGrid>
      <w:tr w:rsidR="00FE2FD8" w:rsidRPr="00FE2FD8" w14:paraId="6BB808D3" w14:textId="77777777" w:rsidTr="009E2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C59E06E" w14:textId="77777777" w:rsidR="007F66F1" w:rsidRPr="009F2552" w:rsidRDefault="007F66F1" w:rsidP="009F2552">
            <w:pPr>
              <w:spacing w:before="240"/>
              <w:jc w:val="center"/>
              <w:rPr>
                <w:color w:val="auto"/>
                <w:sz w:val="28"/>
                <w:szCs w:val="28"/>
              </w:rPr>
            </w:pPr>
            <w:r w:rsidRPr="009F2552">
              <w:rPr>
                <w:color w:val="auto"/>
                <w:sz w:val="28"/>
                <w:szCs w:val="28"/>
              </w:rPr>
              <w:t>NO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F039B47" w14:textId="77777777" w:rsidR="007F66F1" w:rsidRPr="009F2552" w:rsidRDefault="007F66F1" w:rsidP="007F66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F2552">
              <w:rPr>
                <w:color w:val="auto"/>
                <w:sz w:val="28"/>
                <w:szCs w:val="28"/>
              </w:rPr>
              <w:t>HARI/ TANGGAL KEGIATAN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68B8EE" w14:textId="77777777" w:rsidR="007F66F1" w:rsidRPr="009F2552" w:rsidRDefault="007F66F1" w:rsidP="009F255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F2552">
              <w:rPr>
                <w:color w:val="auto"/>
                <w:sz w:val="28"/>
                <w:szCs w:val="28"/>
              </w:rPr>
              <w:t>NAMA KEGIATAN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48B368A" w14:textId="77777777" w:rsidR="007F66F1" w:rsidRPr="009F2552" w:rsidRDefault="007F66F1" w:rsidP="009F2552">
            <w:pPr>
              <w:spacing w:before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 w:rsidRPr="009F2552">
              <w:rPr>
                <w:color w:val="auto"/>
                <w:sz w:val="28"/>
                <w:szCs w:val="28"/>
              </w:rPr>
              <w:t>TEMPAT KEGIATAN</w:t>
            </w:r>
          </w:p>
        </w:tc>
      </w:tr>
      <w:tr w:rsidR="00FE2FD8" w:rsidRPr="00FE2FD8" w14:paraId="68984B9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AD2684" w14:textId="77777777" w:rsidR="00C41AA3" w:rsidRPr="00FE2FD8" w:rsidRDefault="00C41AA3" w:rsidP="007F66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FAB969C" w14:textId="0CBC453B" w:rsidR="00C41AA3" w:rsidRPr="00FE2FD8" w:rsidRDefault="00FF1BE4" w:rsidP="007F6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4BD8D6D" w14:textId="77777777" w:rsidR="00C41AA3" w:rsidRPr="00FE2FD8" w:rsidRDefault="00C41AA3" w:rsidP="007F6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E775A0" w14:textId="77777777" w:rsidR="00C41AA3" w:rsidRPr="00FE2FD8" w:rsidRDefault="00C41AA3" w:rsidP="007F66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E2FD8" w:rsidRPr="00FE2FD8" w14:paraId="5AE09E1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6571" w14:textId="7C674B7E" w:rsidR="00395C50" w:rsidRPr="004356CE" w:rsidRDefault="00395C5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AFB" w14:textId="7D28CE63" w:rsidR="00395C50" w:rsidRPr="00FE2FD8" w:rsidRDefault="00FF1BE4" w:rsidP="0039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275" w14:textId="4A67545B" w:rsidR="00395C50" w:rsidRPr="00FE2FD8" w:rsidRDefault="00FF1BE4" w:rsidP="0039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Penyerahan</w:t>
            </w:r>
            <w:proofErr w:type="spellEnd"/>
            <w:r>
              <w:rPr>
                <w:sz w:val="24"/>
                <w:szCs w:val="24"/>
              </w:rPr>
              <w:t xml:space="preserve"> DPA SKPD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Anggaran</w:t>
            </w:r>
            <w:proofErr w:type="spellEnd"/>
            <w:r>
              <w:rPr>
                <w:sz w:val="24"/>
                <w:szCs w:val="24"/>
              </w:rPr>
              <w:t xml:space="preserve"> 2025 dan </w:t>
            </w:r>
            <w:proofErr w:type="spellStart"/>
            <w:r>
              <w:rPr>
                <w:sz w:val="24"/>
                <w:szCs w:val="24"/>
              </w:rPr>
              <w:t>Penandatanganan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Integritas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kepala</w:t>
            </w:r>
            <w:proofErr w:type="spellEnd"/>
            <w:r>
              <w:rPr>
                <w:sz w:val="24"/>
                <w:szCs w:val="24"/>
              </w:rPr>
              <w:t xml:space="preserve"> OPD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Pj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  <w:r>
              <w:rPr>
                <w:sz w:val="24"/>
                <w:szCs w:val="24"/>
              </w:rPr>
              <w:t xml:space="preserve"> Brebes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A556" w14:textId="65FAA868" w:rsidR="00395C50" w:rsidRPr="00FE2FD8" w:rsidRDefault="00FF1BE4" w:rsidP="00395C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Pendopo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A63ACD" w:rsidRPr="00FE2FD8" w14:paraId="3256598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ABB" w14:textId="1D7B79EF" w:rsidR="00A63ACD" w:rsidRPr="004356CE" w:rsidRDefault="00A63ACD" w:rsidP="009E3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244B" w14:textId="463C9835" w:rsidR="00A63ACD" w:rsidRPr="00FE2FD8" w:rsidRDefault="00FF1BE4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1919" w14:textId="2408BA33" w:rsidR="00A63ACD" w:rsidRPr="00FE2FD8" w:rsidRDefault="00FF1BE4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Inspektur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Upacara</w:t>
            </w:r>
            <w:proofErr w:type="spellEnd"/>
            <w:r>
              <w:rPr>
                <w:sz w:val="24"/>
                <w:szCs w:val="24"/>
              </w:rPr>
              <w:t xml:space="preserve"> Hari Amal Bhakti ke-79 Kementerian Agama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2025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DBB5" w14:textId="4C717B6B" w:rsidR="00A63ACD" w:rsidRPr="00FE2FD8" w:rsidRDefault="00FF1BE4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 1 Brebes</w:t>
            </w:r>
          </w:p>
        </w:tc>
      </w:tr>
      <w:tr w:rsidR="00A63ACD" w:rsidRPr="00FE2FD8" w14:paraId="104D88F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A038" w14:textId="3BDA46E5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6F57" w14:textId="5381BD9A" w:rsidR="00A63ACD" w:rsidRPr="00FE2FD8" w:rsidRDefault="00A63AC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522" w14:textId="4B6233B7" w:rsidR="00A63ACD" w:rsidRPr="00FE2FD8" w:rsidRDefault="00FF1BE4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Launching Jersey </w:t>
            </w:r>
            <w:proofErr w:type="spellStart"/>
            <w:r>
              <w:rPr>
                <w:sz w:val="24"/>
                <w:szCs w:val="24"/>
              </w:rPr>
              <w:t>Persab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Doa</w:t>
            </w:r>
            <w:proofErr w:type="spellEnd"/>
            <w:r>
              <w:rPr>
                <w:sz w:val="24"/>
                <w:szCs w:val="24"/>
              </w:rPr>
              <w:t xml:space="preserve"> Bersama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BBE" w14:textId="13D772F7" w:rsidR="00A63ACD" w:rsidRPr="00FE2FD8" w:rsidRDefault="00FF1BE4" w:rsidP="003536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Pendopo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A63ACD" w:rsidRPr="00FE2FD8" w14:paraId="6964DF5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E8D8" w14:textId="3FDE99B5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A1A7" w14:textId="67ACE7A2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4ED2" w14:textId="4820BD41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Pembina Apel Pagi KPT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F3E" w14:textId="28FD9968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Kantor </w:t>
            </w:r>
            <w:proofErr w:type="spellStart"/>
            <w:r>
              <w:rPr>
                <w:sz w:val="24"/>
                <w:szCs w:val="24"/>
              </w:rPr>
              <w:t>Pemerintahan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Terpadu</w:t>
            </w:r>
            <w:proofErr w:type="spellEnd"/>
          </w:p>
        </w:tc>
      </w:tr>
      <w:tr w:rsidR="00A63ACD" w:rsidRPr="00FE2FD8" w14:paraId="318A1E3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8F02" w14:textId="77777777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961" w14:textId="77777777" w:rsidR="00A63ACD" w:rsidRPr="00FE2FD8" w:rsidRDefault="00A63AC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260F" w14:textId="035D642A" w:rsidR="00A63ACD" w:rsidRPr="00FE2FD8" w:rsidRDefault="00F1584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</w:t>
            </w:r>
            <w:proofErr w:type="spellStart"/>
            <w:r>
              <w:rPr>
                <w:sz w:val="24"/>
                <w:szCs w:val="24"/>
              </w:rPr>
              <w:t>Rakor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F3A6" w14:textId="1D3A4ADF" w:rsidR="00A63ACD" w:rsidRPr="00FE2FD8" w:rsidRDefault="00A63AC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63ACD" w:rsidRPr="00FE2FD8" w14:paraId="1429CCD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B4C" w14:textId="77777777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DB4C" w14:textId="77777777" w:rsidR="00A63ACD" w:rsidRPr="00FE2FD8" w:rsidRDefault="00A63AC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E4A" w14:textId="71294E24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Peresmian</w:t>
            </w:r>
            <w:proofErr w:type="spellEnd"/>
            <w:r>
              <w:rPr>
                <w:sz w:val="24"/>
                <w:szCs w:val="24"/>
              </w:rPr>
              <w:t xml:space="preserve"> Kantor SPKT dan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SKCK </w:t>
            </w:r>
            <w:proofErr w:type="spellStart"/>
            <w:r>
              <w:rPr>
                <w:sz w:val="24"/>
                <w:szCs w:val="24"/>
              </w:rPr>
              <w:t>Polres</w:t>
            </w:r>
            <w:proofErr w:type="spellEnd"/>
            <w:r>
              <w:rPr>
                <w:sz w:val="24"/>
                <w:szCs w:val="24"/>
              </w:rPr>
              <w:t xml:space="preserve"> Brebes </w:t>
            </w:r>
            <w:proofErr w:type="spellStart"/>
            <w:r>
              <w:rPr>
                <w:sz w:val="24"/>
                <w:szCs w:val="24"/>
              </w:rPr>
              <w:t>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Doa</w:t>
            </w:r>
            <w:proofErr w:type="spellEnd"/>
            <w:r>
              <w:rPr>
                <w:sz w:val="24"/>
                <w:szCs w:val="24"/>
              </w:rPr>
              <w:t xml:space="preserve"> Awal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2025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E1E4" w14:textId="55F96EB8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Polres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A63ACD" w:rsidRPr="00FE2FD8" w14:paraId="3068698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778" w14:textId="46FDD729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F62" w14:textId="77777777" w:rsidR="00A63ACD" w:rsidRPr="00FE2FD8" w:rsidRDefault="00A63AC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2E95" w14:textId="5356F560" w:rsidR="00A63ACD" w:rsidRPr="00FE2FD8" w:rsidRDefault="00F1584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Wawancara</w:t>
            </w:r>
            <w:proofErr w:type="spellEnd"/>
            <w:r>
              <w:rPr>
                <w:sz w:val="24"/>
                <w:szCs w:val="24"/>
              </w:rPr>
              <w:t xml:space="preserve"> KPM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Peserta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Ujian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Kompetensi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Kepatutan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calon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Komisaris</w:t>
            </w:r>
            <w:proofErr w:type="spellEnd"/>
            <w:r>
              <w:rPr>
                <w:sz w:val="24"/>
                <w:szCs w:val="24"/>
              </w:rPr>
              <w:t xml:space="preserve"> PT. BPR BKK </w:t>
            </w:r>
            <w:proofErr w:type="spellStart"/>
            <w:r>
              <w:rPr>
                <w:sz w:val="24"/>
                <w:szCs w:val="24"/>
              </w:rPr>
              <w:t>Banjarharjo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BDE" w14:textId="26020631" w:rsidR="00A63ACD" w:rsidRPr="00FE2FD8" w:rsidRDefault="00F1584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</w:p>
        </w:tc>
      </w:tr>
      <w:tr w:rsidR="00A63ACD" w:rsidRPr="00FE2FD8" w14:paraId="66184E4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5C2" w14:textId="77777777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1050" w14:textId="6F0876F8" w:rsidR="00A63ACD" w:rsidRPr="00FE2FD8" w:rsidRDefault="00A63AC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A8EC" w14:textId="7050B9E8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Launching </w:t>
            </w:r>
            <w:proofErr w:type="spellStart"/>
            <w:r>
              <w:rPr>
                <w:sz w:val="24"/>
                <w:szCs w:val="24"/>
              </w:rPr>
              <w:t>Makanan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Bergizi</w:t>
            </w:r>
            <w:proofErr w:type="spellEnd"/>
            <w:r>
              <w:rPr>
                <w:sz w:val="24"/>
                <w:szCs w:val="24"/>
              </w:rPr>
              <w:t xml:space="preserve"> Sehat </w:t>
            </w:r>
            <w:proofErr w:type="spellStart"/>
            <w:r>
              <w:rPr>
                <w:sz w:val="24"/>
                <w:szCs w:val="24"/>
              </w:rPr>
              <w:t>Satuan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Pelayanan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Pemenuhan</w:t>
            </w:r>
            <w:proofErr w:type="spellEnd"/>
            <w:r>
              <w:rPr>
                <w:sz w:val="24"/>
                <w:szCs w:val="24"/>
              </w:rPr>
              <w:t xml:space="preserve"> Gizi (SPPG)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A19" w14:textId="3F30BFE6" w:rsidR="00A63ACD" w:rsidRPr="00FE2FD8" w:rsidRDefault="00F1584D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SMK Negeri 1 </w:t>
            </w:r>
            <w:proofErr w:type="spellStart"/>
            <w:r>
              <w:rPr>
                <w:sz w:val="24"/>
                <w:szCs w:val="24"/>
              </w:rPr>
              <w:t>Songgom</w:t>
            </w:r>
            <w:proofErr w:type="spellEnd"/>
          </w:p>
        </w:tc>
      </w:tr>
      <w:tr w:rsidR="00A63ACD" w:rsidRPr="00FE2FD8" w14:paraId="742F3CB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95B7" w14:textId="5656CB57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6021" w14:textId="03265193" w:rsidR="00A63ACD" w:rsidRPr="00FE2FD8" w:rsidRDefault="00F1584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2E0" w14:textId="188AFBC6" w:rsidR="00A63ACD" w:rsidRPr="00FE2FD8" w:rsidRDefault="00F1584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Koordinasi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Evaluasi</w:t>
            </w:r>
            <w:proofErr w:type="spellEnd"/>
            <w:r>
              <w:rPr>
                <w:sz w:val="24"/>
                <w:szCs w:val="24"/>
              </w:rPr>
              <w:t xml:space="preserve"> UPZ OPD </w:t>
            </w:r>
            <w:proofErr w:type="spellStart"/>
            <w:r>
              <w:rPr>
                <w:sz w:val="24"/>
                <w:szCs w:val="24"/>
              </w:rPr>
              <w:t>Baznas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0C0" w14:textId="5DAE89FC" w:rsidR="00A63ACD" w:rsidRPr="00FE2FD8" w:rsidRDefault="00F1584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Pendopo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A63ACD" w:rsidRPr="00FE2FD8" w14:paraId="5E86D25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E338" w14:textId="59BB786A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CF9" w14:textId="53952F06" w:rsidR="00A63ACD" w:rsidRPr="00FE2FD8" w:rsidRDefault="00C813EB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spellStart"/>
            <w:r>
              <w:rPr>
                <w:sz w:val="24"/>
                <w:szCs w:val="24"/>
              </w:rPr>
              <w:t>Janurai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04D" w14:textId="7BCC1422" w:rsidR="00A63ACD" w:rsidRPr="00FE2FD8" w:rsidRDefault="00C813EB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Bhakti Sosial </w:t>
            </w:r>
            <w:proofErr w:type="spellStart"/>
            <w:r>
              <w:rPr>
                <w:sz w:val="24"/>
                <w:szCs w:val="24"/>
              </w:rPr>
              <w:t>Pembagian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Sembako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Rangka </w:t>
            </w:r>
            <w:proofErr w:type="spellStart"/>
            <w:r>
              <w:rPr>
                <w:sz w:val="24"/>
                <w:szCs w:val="24"/>
              </w:rPr>
              <w:t>Peringatan</w:t>
            </w:r>
            <w:proofErr w:type="spellEnd"/>
            <w:r>
              <w:rPr>
                <w:sz w:val="24"/>
                <w:szCs w:val="24"/>
              </w:rPr>
              <w:t xml:space="preserve"> HUT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 xml:space="preserve">. Brebes di LKSA Muhammadiyah </w:t>
            </w:r>
            <w:proofErr w:type="spellStart"/>
            <w:r>
              <w:rPr>
                <w:sz w:val="24"/>
                <w:szCs w:val="24"/>
              </w:rPr>
              <w:t>Pesantunan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868E" w14:textId="03872370" w:rsidR="00A63ACD" w:rsidRPr="00FE2FD8" w:rsidRDefault="00C813EB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Kecamatan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A63ACD" w:rsidRPr="00FE2FD8" w14:paraId="11283A4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539" w14:textId="0807552D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431" w14:textId="528F9554" w:rsidR="00A63ACD" w:rsidRPr="00FE2FD8" w:rsidRDefault="00A63AC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A8A4" w14:textId="78EE001F" w:rsidR="00A63ACD" w:rsidRPr="00FE2FD8" w:rsidRDefault="00C813EB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Bersama </w:t>
            </w:r>
            <w:proofErr w:type="spellStart"/>
            <w:r>
              <w:rPr>
                <w:sz w:val="24"/>
                <w:szCs w:val="24"/>
              </w:rPr>
              <w:t>Mendagri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Agenda </w:t>
            </w:r>
            <w:proofErr w:type="spellStart"/>
            <w:r>
              <w:rPr>
                <w:sz w:val="24"/>
                <w:szCs w:val="24"/>
              </w:rPr>
              <w:t>Penyelesaian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Penataan</w:t>
            </w:r>
            <w:proofErr w:type="spellEnd"/>
            <w:r>
              <w:rPr>
                <w:sz w:val="24"/>
                <w:szCs w:val="24"/>
              </w:rPr>
              <w:t xml:space="preserve"> Tenaga Non ASN di </w:t>
            </w:r>
            <w:proofErr w:type="spellStart"/>
            <w:r>
              <w:rPr>
                <w:sz w:val="24"/>
                <w:szCs w:val="24"/>
              </w:rPr>
              <w:t>Instansi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Pemda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113" w14:textId="55E20C3A" w:rsidR="00A63ACD" w:rsidRPr="00FE2FD8" w:rsidRDefault="00C813EB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di Ruang </w:t>
            </w: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Sekda</w:t>
            </w:r>
            <w:proofErr w:type="spellEnd"/>
            <w:r>
              <w:rPr>
                <w:sz w:val="24"/>
                <w:szCs w:val="24"/>
              </w:rPr>
              <w:t xml:space="preserve"> Lt. 2</w:t>
            </w:r>
          </w:p>
        </w:tc>
      </w:tr>
      <w:tr w:rsidR="00A63ACD" w:rsidRPr="00FE2FD8" w14:paraId="6CCAAAA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ED2" w14:textId="77777777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E74D" w14:textId="01E2F2E3" w:rsidR="00A63ACD" w:rsidRPr="00FE2FD8" w:rsidRDefault="008636DB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35EF" w14:textId="463075D7" w:rsidR="00A63ACD" w:rsidRPr="00FE2FD8" w:rsidRDefault="008636DB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Senat</w:t>
            </w:r>
            <w:proofErr w:type="spellEnd"/>
            <w:r>
              <w:rPr>
                <w:sz w:val="24"/>
                <w:szCs w:val="24"/>
              </w:rPr>
              <w:t xml:space="preserve"> Terbuka </w:t>
            </w:r>
            <w:proofErr w:type="spellStart"/>
            <w:r>
              <w:rPr>
                <w:sz w:val="24"/>
                <w:szCs w:val="24"/>
              </w:rPr>
              <w:t>Pengukuhan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Profesor</w:t>
            </w:r>
            <w:proofErr w:type="spellEnd"/>
            <w:r>
              <w:rPr>
                <w:sz w:val="24"/>
                <w:szCs w:val="24"/>
              </w:rPr>
              <w:t xml:space="preserve"> Dr. Ir. Henny Pratiwi Adi, S.T., M.T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FE2B" w14:textId="389FE775" w:rsidR="00A63ACD" w:rsidRPr="00FE2FD8" w:rsidRDefault="008636DB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Lt. 10 Gedung Kuliah Bersama (GKB) </w:t>
            </w:r>
            <w:proofErr w:type="spellStart"/>
            <w:r>
              <w:rPr>
                <w:sz w:val="24"/>
                <w:szCs w:val="24"/>
              </w:rPr>
              <w:t>Unissula</w:t>
            </w:r>
            <w:proofErr w:type="spellEnd"/>
            <w:r>
              <w:rPr>
                <w:sz w:val="24"/>
                <w:szCs w:val="24"/>
              </w:rPr>
              <w:t xml:space="preserve"> Semarang</w:t>
            </w:r>
          </w:p>
        </w:tc>
      </w:tr>
      <w:tr w:rsidR="00A63ACD" w:rsidRPr="00FE2FD8" w14:paraId="671A649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C20" w14:textId="6FCE67FA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6D27" w14:textId="288AABA2" w:rsidR="00A63ACD" w:rsidRPr="00FE2FD8" w:rsidRDefault="00A63ACD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FCD" w14:textId="2FF14BF8" w:rsidR="00A63ACD" w:rsidRPr="00FE2FD8" w:rsidRDefault="000F7939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Pleno </w:t>
            </w:r>
            <w:proofErr w:type="spellStart"/>
            <w:r>
              <w:rPr>
                <w:sz w:val="24"/>
                <w:szCs w:val="24"/>
              </w:rPr>
              <w:t>Penetapan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Pasangan</w:t>
            </w:r>
            <w:proofErr w:type="spellEnd"/>
            <w:r>
              <w:rPr>
                <w:sz w:val="24"/>
                <w:szCs w:val="24"/>
              </w:rPr>
              <w:t xml:space="preserve"> Calon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  <w:r>
              <w:rPr>
                <w:sz w:val="24"/>
                <w:szCs w:val="24"/>
              </w:rPr>
              <w:t xml:space="preserve"> dan Wakil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Terpilih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Kabupaten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551F" w14:textId="4AB65DF4" w:rsidR="00A63ACD" w:rsidRPr="00FE2FD8" w:rsidRDefault="000F7939" w:rsidP="00A63A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Grand Dian Brebes</w:t>
            </w:r>
          </w:p>
        </w:tc>
      </w:tr>
      <w:tr w:rsidR="00A63ACD" w:rsidRPr="00FE2FD8" w14:paraId="255D64C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1FEA" w14:textId="1C5B4A95" w:rsidR="00A63ACD" w:rsidRPr="004356CE" w:rsidRDefault="00A63A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2C59" w14:textId="6E6639C0" w:rsidR="00A63ACD" w:rsidRPr="00FE2FD8" w:rsidRDefault="000F7939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3218" w14:textId="7BDD4AB4" w:rsidR="00A63ACD" w:rsidRPr="00FE2FD8" w:rsidRDefault="000F7939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Undangan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Bintal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7B71" w14:textId="74EC631C" w:rsidR="00A63ACD" w:rsidRPr="00FE2FD8" w:rsidRDefault="000F7939" w:rsidP="00A63A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Pendopo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5C0ABDF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87B" w14:textId="0E288F37" w:rsidR="004352DD" w:rsidRPr="004356CE" w:rsidRDefault="004352D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8C5" w14:textId="6AC6B36B" w:rsidR="004352DD" w:rsidRPr="00FE2FD8" w:rsidRDefault="004352DD" w:rsidP="00435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F59" w14:textId="1D026742" w:rsidR="004352DD" w:rsidRPr="00FE2FD8" w:rsidRDefault="000F7939" w:rsidP="00435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Pembahasan</w:t>
            </w:r>
            <w:proofErr w:type="spellEnd"/>
            <w:r>
              <w:rPr>
                <w:sz w:val="24"/>
                <w:szCs w:val="24"/>
              </w:rPr>
              <w:t xml:space="preserve"> Draft RPJMD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64BE" w14:textId="37561C39" w:rsidR="004352DD" w:rsidRPr="00FE2FD8" w:rsidRDefault="000F7939" w:rsidP="004352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Lantai 5 KPT </w:t>
            </w:r>
          </w:p>
        </w:tc>
      </w:tr>
      <w:tr w:rsidR="00FE2FD8" w:rsidRPr="00FE2FD8" w14:paraId="628A77E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009A" w14:textId="77777777" w:rsidR="00F40D30" w:rsidRPr="004356CE" w:rsidRDefault="00F40D3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1B8" w14:textId="77777777" w:rsidR="00F40D30" w:rsidRPr="00FE2FD8" w:rsidRDefault="00F40D30" w:rsidP="00435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3E83" w14:textId="6E3DE7E6" w:rsidR="00F40D30" w:rsidRPr="00FE2FD8" w:rsidRDefault="000F7939" w:rsidP="00435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Pengukuhan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Pramuka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Siaga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garuda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0C4A" w14:textId="2620E6A8" w:rsidR="00F40D30" w:rsidRPr="00FE2FD8" w:rsidRDefault="000F7939" w:rsidP="004352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KPRI SEGAR </w:t>
            </w:r>
            <w:proofErr w:type="spellStart"/>
            <w:r>
              <w:rPr>
                <w:sz w:val="24"/>
                <w:szCs w:val="24"/>
              </w:rPr>
              <w:t>Paguyangan</w:t>
            </w:r>
            <w:proofErr w:type="spellEnd"/>
          </w:p>
        </w:tc>
      </w:tr>
      <w:tr w:rsidR="00FE2FD8" w:rsidRPr="00FE2FD8" w14:paraId="51B6531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B1D" w14:textId="77777777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19A" w14:textId="66E5709F" w:rsidR="0023600E" w:rsidRPr="00FE2FD8" w:rsidRDefault="000F793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5129" w14:textId="479C9D62" w:rsidR="0023600E" w:rsidRPr="00FE2FD8" w:rsidRDefault="000F793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Musda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-XIV KNPI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5EEB" w14:textId="44FD3734" w:rsidR="0023600E" w:rsidRPr="00FE2FD8" w:rsidRDefault="000F793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DPRD </w:t>
            </w:r>
            <w:proofErr w:type="spellStart"/>
            <w:r>
              <w:rPr>
                <w:sz w:val="24"/>
                <w:szCs w:val="24"/>
              </w:rPr>
              <w:t>kabupaten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0EA4F20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634" w14:textId="4D10B801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F96" w14:textId="3ED7A88B" w:rsidR="0023600E" w:rsidRPr="00FE2FD8" w:rsidRDefault="000F793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Januari </w:t>
            </w:r>
            <w:r w:rsidR="00582B91">
              <w:rPr>
                <w:sz w:val="24"/>
                <w:szCs w:val="24"/>
              </w:rPr>
              <w:t>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0E42" w14:textId="65CB6DCB" w:rsidR="0023600E" w:rsidRPr="00FE2FD8" w:rsidRDefault="00582B9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Harlah</w:t>
            </w:r>
            <w:proofErr w:type="spellEnd"/>
            <w:r>
              <w:rPr>
                <w:sz w:val="24"/>
                <w:szCs w:val="24"/>
              </w:rPr>
              <w:t xml:space="preserve"> Pusat </w:t>
            </w:r>
            <w:proofErr w:type="spellStart"/>
            <w:r>
              <w:rPr>
                <w:sz w:val="24"/>
                <w:szCs w:val="24"/>
              </w:rPr>
              <w:t>Dakwah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Aswaja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Kanzul</w:t>
            </w:r>
            <w:proofErr w:type="spellEnd"/>
            <w:r>
              <w:rPr>
                <w:sz w:val="24"/>
                <w:szCs w:val="24"/>
              </w:rPr>
              <w:t xml:space="preserve"> Ilmi ke-6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20E" w14:textId="7D0B2CD8" w:rsidR="0023600E" w:rsidRPr="00FE2FD8" w:rsidRDefault="00582B9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Kanzul</w:t>
            </w:r>
            <w:proofErr w:type="spellEnd"/>
            <w:r>
              <w:rPr>
                <w:sz w:val="24"/>
                <w:szCs w:val="24"/>
              </w:rPr>
              <w:t xml:space="preserve"> Ilmi </w:t>
            </w:r>
            <w:proofErr w:type="spellStart"/>
            <w:r>
              <w:rPr>
                <w:sz w:val="24"/>
                <w:szCs w:val="24"/>
              </w:rPr>
              <w:t>Center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Bumiayu</w:t>
            </w:r>
            <w:proofErr w:type="spellEnd"/>
          </w:p>
        </w:tc>
      </w:tr>
      <w:tr w:rsidR="00FE2FD8" w:rsidRPr="00FE2FD8" w14:paraId="1055250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C032" w14:textId="7FA64A79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D35" w14:textId="41A098CB" w:rsidR="0023600E" w:rsidRPr="00FE2FD8" w:rsidRDefault="00582B9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B70" w14:textId="177685C7" w:rsidR="0023600E" w:rsidRPr="00FE2FD8" w:rsidRDefault="00582B9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Inspektur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Upacara</w:t>
            </w:r>
            <w:proofErr w:type="spellEnd"/>
            <w:r>
              <w:rPr>
                <w:sz w:val="24"/>
                <w:szCs w:val="24"/>
              </w:rPr>
              <w:t xml:space="preserve">. Program </w:t>
            </w:r>
            <w:proofErr w:type="spellStart"/>
            <w:r>
              <w:rPr>
                <w:sz w:val="24"/>
                <w:szCs w:val="24"/>
              </w:rPr>
              <w:t>Bidang</w:t>
            </w:r>
            <w:proofErr w:type="spellEnd"/>
            <w:r>
              <w:rPr>
                <w:sz w:val="24"/>
                <w:szCs w:val="24"/>
              </w:rPr>
              <w:t xml:space="preserve"> Pendidikan </w:t>
            </w:r>
            <w:proofErr w:type="spellStart"/>
            <w:r>
              <w:rPr>
                <w:sz w:val="24"/>
                <w:szCs w:val="24"/>
              </w:rPr>
              <w:t>Polres</w:t>
            </w:r>
            <w:proofErr w:type="spellEnd"/>
            <w:r>
              <w:rPr>
                <w:sz w:val="24"/>
                <w:szCs w:val="24"/>
              </w:rPr>
              <w:t xml:space="preserve"> Brebes.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1B7" w14:textId="103C2771" w:rsidR="0023600E" w:rsidRPr="00FE2FD8" w:rsidRDefault="00582B9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SMP Negeri 1 Brebes</w:t>
            </w:r>
          </w:p>
        </w:tc>
      </w:tr>
      <w:tr w:rsidR="00FE2FD8" w:rsidRPr="00FE2FD8" w14:paraId="2EF1953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404" w14:textId="7549088C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C053" w14:textId="2B33D627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5F2" w14:textId="0819231A" w:rsidR="0023600E" w:rsidRPr="00FE2FD8" w:rsidRDefault="00582B9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</w:t>
            </w:r>
            <w:proofErr w:type="spellStart"/>
            <w:r>
              <w:rPr>
                <w:sz w:val="24"/>
                <w:szCs w:val="24"/>
              </w:rPr>
              <w:t>Rakor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Pengendalian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Inflasi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DEF" w14:textId="03BF2BFD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CAF3E3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6FE0" w14:textId="77777777" w:rsidR="00765583" w:rsidRPr="004356CE" w:rsidRDefault="0076558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D72A" w14:textId="77777777" w:rsidR="00765583" w:rsidRPr="00FE2FD8" w:rsidRDefault="0076558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A96" w14:textId="74A43CFA" w:rsidR="00765583" w:rsidRPr="00FE2FD8" w:rsidRDefault="00582B9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Audiensi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Rektor</w:t>
            </w:r>
            <w:proofErr w:type="spellEnd"/>
            <w:r>
              <w:rPr>
                <w:sz w:val="24"/>
                <w:szCs w:val="24"/>
              </w:rPr>
              <w:t xml:space="preserve"> Universitas </w:t>
            </w:r>
            <w:proofErr w:type="spellStart"/>
            <w:r w:rsidR="00C76793">
              <w:rPr>
                <w:sz w:val="24"/>
                <w:szCs w:val="24"/>
              </w:rPr>
              <w:lastRenderedPageBreak/>
              <w:t>Bhamada</w:t>
            </w:r>
            <w:proofErr w:type="spellEnd"/>
            <w:r w:rsidR="00C76793">
              <w:rPr>
                <w:sz w:val="24"/>
                <w:szCs w:val="24"/>
              </w:rPr>
              <w:t xml:space="preserve"> </w:t>
            </w:r>
            <w:proofErr w:type="spellStart"/>
            <w:r w:rsidR="00C76793">
              <w:rPr>
                <w:sz w:val="24"/>
                <w:szCs w:val="24"/>
              </w:rPr>
              <w:t>Slawi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EA6" w14:textId="13CC7EBF" w:rsidR="00765583" w:rsidRPr="00FE2FD8" w:rsidRDefault="00C7679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Ruang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</w:p>
        </w:tc>
      </w:tr>
      <w:tr w:rsidR="00FE2FD8" w:rsidRPr="00FE2FD8" w14:paraId="75F8E5B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F501" w14:textId="77777777" w:rsidR="00302B13" w:rsidRPr="004356CE" w:rsidRDefault="00302B1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089F" w14:textId="005B3FA7" w:rsidR="005948A3" w:rsidRPr="00FE2FD8" w:rsidRDefault="005948A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CC2" w14:textId="5655F6D6" w:rsidR="00302B13" w:rsidRPr="00FE2FD8" w:rsidRDefault="00B73E2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Audiensi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PC NU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D5E0" w14:textId="630C7EBD" w:rsidR="00302B13" w:rsidRPr="00FE2FD8" w:rsidRDefault="00B73E2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Kerja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</w:p>
        </w:tc>
      </w:tr>
      <w:tr w:rsidR="00FE2FD8" w:rsidRPr="00FE2FD8" w14:paraId="2EC0E76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F29E" w14:textId="0DD9DB92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B23" w14:textId="07828122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A034" w14:textId="315B4AFF" w:rsidR="0023600E" w:rsidRPr="00FE2FD8" w:rsidRDefault="00B73E2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Paripurna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Pengumuman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Penetapan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Cabub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Cawabup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Terpilih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Kabupaten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D9B5" w14:textId="522FF396" w:rsidR="0023600E" w:rsidRPr="00FE2FD8" w:rsidRDefault="00B73E2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Gedung </w:t>
            </w:r>
            <w:proofErr w:type="spellStart"/>
            <w:r>
              <w:rPr>
                <w:sz w:val="24"/>
                <w:szCs w:val="24"/>
              </w:rPr>
              <w:t>Paripurna</w:t>
            </w:r>
            <w:proofErr w:type="spellEnd"/>
            <w:r>
              <w:rPr>
                <w:sz w:val="24"/>
                <w:szCs w:val="24"/>
              </w:rPr>
              <w:t xml:space="preserve"> Lantai 2 DPRD Brebes</w:t>
            </w:r>
          </w:p>
        </w:tc>
      </w:tr>
      <w:tr w:rsidR="00FE2FD8" w:rsidRPr="00FE2FD8" w14:paraId="235D758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1C1" w14:textId="77777777" w:rsidR="002B6D89" w:rsidRPr="004356CE" w:rsidRDefault="002B6D8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1713" w14:textId="4E97353E" w:rsidR="002B6D89" w:rsidRPr="00FE2FD8" w:rsidRDefault="00703D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533" w14:textId="592E4A28" w:rsidR="002B6D89" w:rsidRPr="00FE2FD8" w:rsidRDefault="00703D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03D0E">
              <w:rPr>
                <w:sz w:val="24"/>
                <w:szCs w:val="24"/>
              </w:rPr>
              <w:t>Puncak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Peringatan</w:t>
            </w:r>
            <w:proofErr w:type="spellEnd"/>
            <w:r w:rsidRPr="00703D0E">
              <w:rPr>
                <w:sz w:val="24"/>
                <w:szCs w:val="24"/>
              </w:rPr>
              <w:t xml:space="preserve"> Bulan K3 Nasional Tahun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271" w14:textId="6290451A" w:rsidR="002B6D89" w:rsidRPr="00FE2FD8" w:rsidRDefault="00703D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3D0E">
              <w:rPr>
                <w:sz w:val="24"/>
                <w:szCs w:val="24"/>
              </w:rPr>
              <w:t>Kawasan Industri Terpadu Batang (KITB)</w:t>
            </w:r>
          </w:p>
        </w:tc>
      </w:tr>
      <w:tr w:rsidR="00F855C1" w:rsidRPr="00FE2FD8" w14:paraId="5C65808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2244" w14:textId="77777777" w:rsidR="00F855C1" w:rsidRPr="004356CE" w:rsidRDefault="00F855C1" w:rsidP="00F855C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4F31" w14:textId="79B66E12" w:rsidR="00F855C1" w:rsidRPr="00FE2FD8" w:rsidRDefault="00F855C1" w:rsidP="00F85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F07" w14:textId="0670F91D" w:rsidR="00F855C1" w:rsidRPr="00FE2FD8" w:rsidRDefault="00F855C1" w:rsidP="00F85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03D0E">
              <w:rPr>
                <w:sz w:val="24"/>
                <w:szCs w:val="24"/>
              </w:rPr>
              <w:t>Pembahasan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Tindak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Lanjut</w:t>
            </w:r>
            <w:proofErr w:type="spellEnd"/>
            <w:r w:rsidRPr="00703D0E">
              <w:rPr>
                <w:sz w:val="24"/>
                <w:szCs w:val="24"/>
              </w:rPr>
              <w:t xml:space="preserve"> RPJMD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3A2C" w14:textId="36A5F538" w:rsidR="00F855C1" w:rsidRPr="00FE2FD8" w:rsidRDefault="00F855C1" w:rsidP="00F85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3D0E">
              <w:rPr>
                <w:sz w:val="24"/>
                <w:szCs w:val="24"/>
              </w:rPr>
              <w:t>Aula Lantai 5 KPT</w:t>
            </w:r>
          </w:p>
        </w:tc>
      </w:tr>
      <w:tr w:rsidR="00F855C1" w:rsidRPr="00FE2FD8" w14:paraId="6B81B00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351" w14:textId="77777777" w:rsidR="00F855C1" w:rsidRPr="004356CE" w:rsidRDefault="00F855C1" w:rsidP="00F855C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073" w14:textId="77777777" w:rsidR="00F855C1" w:rsidRPr="00FE2FD8" w:rsidRDefault="00F855C1" w:rsidP="00F85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7431" w14:textId="17BD2EA0" w:rsidR="00F855C1" w:rsidRPr="00FE2FD8" w:rsidRDefault="00F855C1" w:rsidP="00F85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3D0E">
              <w:rPr>
                <w:sz w:val="24"/>
                <w:szCs w:val="24"/>
              </w:rPr>
              <w:t xml:space="preserve">Zoom </w:t>
            </w:r>
            <w:proofErr w:type="spellStart"/>
            <w:r w:rsidRPr="00703D0E">
              <w:rPr>
                <w:sz w:val="24"/>
                <w:szCs w:val="24"/>
              </w:rPr>
              <w:t>Peresmian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Layanan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Persetujuan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Bangunan</w:t>
            </w:r>
            <w:proofErr w:type="spellEnd"/>
            <w:r w:rsidRPr="00703D0E">
              <w:rPr>
                <w:sz w:val="24"/>
                <w:szCs w:val="24"/>
              </w:rPr>
              <w:t xml:space="preserve"> Gedung (PBG) dan </w:t>
            </w:r>
            <w:proofErr w:type="spellStart"/>
            <w:r w:rsidRPr="00703D0E">
              <w:rPr>
                <w:sz w:val="24"/>
                <w:szCs w:val="24"/>
              </w:rPr>
              <w:t>Penyerahan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Sertifikat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Kepada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Penerima</w:t>
            </w:r>
            <w:proofErr w:type="spellEnd"/>
            <w:r w:rsidRPr="00703D0E">
              <w:rPr>
                <w:sz w:val="24"/>
                <w:szCs w:val="24"/>
              </w:rPr>
              <w:t xml:space="preserve"> </w:t>
            </w:r>
            <w:proofErr w:type="spellStart"/>
            <w:r w:rsidRPr="00703D0E">
              <w:rPr>
                <w:sz w:val="24"/>
                <w:szCs w:val="24"/>
              </w:rPr>
              <w:t>Layanan</w:t>
            </w:r>
            <w:proofErr w:type="spellEnd"/>
            <w:r w:rsidRPr="00703D0E">
              <w:rPr>
                <w:sz w:val="24"/>
                <w:szCs w:val="24"/>
              </w:rPr>
              <w:t xml:space="preserve"> PBG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6287" w14:textId="4FB27C54" w:rsidR="00F855C1" w:rsidRPr="00FE2FD8" w:rsidRDefault="00F855C1" w:rsidP="00F855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3D0E">
              <w:rPr>
                <w:sz w:val="24"/>
                <w:szCs w:val="24"/>
              </w:rPr>
              <w:t xml:space="preserve">Ruang </w:t>
            </w:r>
            <w:proofErr w:type="spellStart"/>
            <w:r w:rsidRPr="00703D0E">
              <w:rPr>
                <w:sz w:val="24"/>
                <w:szCs w:val="24"/>
              </w:rPr>
              <w:t>Rapat</w:t>
            </w:r>
            <w:proofErr w:type="spellEnd"/>
            <w:r w:rsidRPr="00703D0E">
              <w:rPr>
                <w:sz w:val="24"/>
                <w:szCs w:val="24"/>
              </w:rPr>
              <w:t xml:space="preserve"> Lantai 3 KPT</w:t>
            </w:r>
          </w:p>
        </w:tc>
      </w:tr>
      <w:tr w:rsidR="00F855C1" w:rsidRPr="00FE2FD8" w14:paraId="5D1B59C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416" w14:textId="7B62D373" w:rsidR="00F855C1" w:rsidRPr="004356CE" w:rsidRDefault="00F855C1" w:rsidP="00F855C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408" w14:textId="0D5871F1" w:rsidR="00F855C1" w:rsidRPr="00FE2FD8" w:rsidRDefault="00F855C1" w:rsidP="00F85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B7B0" w14:textId="1517F2B6" w:rsidR="00F855C1" w:rsidRPr="00FE2FD8" w:rsidRDefault="00F855C1" w:rsidP="00F85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703D0E">
              <w:rPr>
                <w:sz w:val="24"/>
                <w:szCs w:val="24"/>
              </w:rPr>
              <w:t xml:space="preserve">Apel </w:t>
            </w:r>
            <w:proofErr w:type="spellStart"/>
            <w:r w:rsidRPr="00703D0E">
              <w:rPr>
                <w:sz w:val="24"/>
                <w:szCs w:val="24"/>
              </w:rPr>
              <w:t>Pembukaan</w:t>
            </w:r>
            <w:proofErr w:type="spellEnd"/>
            <w:r w:rsidRPr="00703D0E">
              <w:rPr>
                <w:sz w:val="24"/>
                <w:szCs w:val="24"/>
              </w:rPr>
              <w:t xml:space="preserve"> Lomba </w:t>
            </w:r>
            <w:proofErr w:type="spellStart"/>
            <w:r w:rsidRPr="00703D0E">
              <w:rPr>
                <w:sz w:val="24"/>
                <w:szCs w:val="24"/>
              </w:rPr>
              <w:t>Olahraga</w:t>
            </w:r>
            <w:proofErr w:type="spellEnd"/>
            <w:r w:rsidRPr="00703D0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7EE" w14:textId="52C6E085" w:rsidR="00F855C1" w:rsidRPr="00FE2FD8" w:rsidRDefault="00F855C1" w:rsidP="00F855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703D0E">
              <w:rPr>
                <w:sz w:val="24"/>
                <w:szCs w:val="24"/>
              </w:rPr>
              <w:t>Lapangan</w:t>
            </w:r>
            <w:proofErr w:type="spellEnd"/>
            <w:r w:rsidRPr="00703D0E">
              <w:rPr>
                <w:sz w:val="24"/>
                <w:szCs w:val="24"/>
              </w:rPr>
              <w:t xml:space="preserve"> Tennis indoor </w:t>
            </w:r>
            <w:proofErr w:type="spellStart"/>
            <w:r w:rsidRPr="00703D0E">
              <w:rPr>
                <w:sz w:val="24"/>
                <w:szCs w:val="24"/>
              </w:rPr>
              <w:t>Komplek</w:t>
            </w:r>
            <w:proofErr w:type="spellEnd"/>
            <w:r w:rsidRPr="00703D0E">
              <w:rPr>
                <w:sz w:val="24"/>
                <w:szCs w:val="24"/>
              </w:rPr>
              <w:t xml:space="preserve"> Gor Sasana Adhi Karsa Brebes</w:t>
            </w:r>
          </w:p>
        </w:tc>
      </w:tr>
      <w:tr w:rsidR="00FE2FD8" w:rsidRPr="00FE2FD8" w14:paraId="03D26AE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F43" w14:textId="79C93B7D" w:rsidR="00295985" w:rsidRPr="004356CE" w:rsidRDefault="0029598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737" w14:textId="3F001C19" w:rsidR="00295985" w:rsidRPr="00FE2FD8" w:rsidRDefault="00295985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F5B6" w14:textId="1CA5E790" w:rsidR="00295985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Sunatan</w:t>
            </w:r>
            <w:proofErr w:type="spellEnd"/>
            <w:r w:rsidRPr="00C80850">
              <w:rPr>
                <w:sz w:val="24"/>
                <w:szCs w:val="24"/>
              </w:rPr>
              <w:t xml:space="preserve"> Masal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A98" w14:textId="72F484F0" w:rsidR="00295985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RSUD Brebes</w:t>
            </w:r>
          </w:p>
        </w:tc>
      </w:tr>
      <w:tr w:rsidR="00FE2FD8" w:rsidRPr="00FE2FD8" w14:paraId="7DBCCE1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836" w14:textId="37FC273E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D6C" w14:textId="75D43524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112D" w14:textId="29456877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Sosialisasi</w:t>
            </w:r>
            <w:proofErr w:type="spellEnd"/>
            <w:r w:rsidRPr="00C80850">
              <w:rPr>
                <w:sz w:val="24"/>
                <w:szCs w:val="24"/>
              </w:rPr>
              <w:t xml:space="preserve"> Program Tali Asih Korpri Tahun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B621" w14:textId="5EE74610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Aula Lantai 5 KPT</w:t>
            </w:r>
          </w:p>
        </w:tc>
      </w:tr>
      <w:tr w:rsidR="00FE2FD8" w:rsidRPr="00FE2FD8" w14:paraId="54FFA6F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B87" w14:textId="77777777" w:rsidR="00013AB8" w:rsidRPr="004356CE" w:rsidRDefault="00013AB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CB8" w14:textId="77777777" w:rsidR="00013AB8" w:rsidRPr="00FE2FD8" w:rsidRDefault="00013AB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4783" w14:textId="01185D48" w:rsidR="00013AB8" w:rsidRPr="00FE2FD8" w:rsidRDefault="00C80850" w:rsidP="00C80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Pembahasan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Rancangan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Peraturan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Bupati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tentang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Manajemen</w:t>
            </w:r>
            <w:proofErr w:type="spellEnd"/>
            <w:r w:rsidRPr="00C80850">
              <w:rPr>
                <w:sz w:val="24"/>
                <w:szCs w:val="24"/>
              </w:rPr>
              <w:t xml:space="preserve"> Karier </w:t>
            </w:r>
            <w:proofErr w:type="spellStart"/>
            <w:r w:rsidRPr="00C80850">
              <w:rPr>
                <w:sz w:val="24"/>
                <w:szCs w:val="24"/>
              </w:rPr>
              <w:t>Pegawai</w:t>
            </w:r>
            <w:proofErr w:type="spellEnd"/>
            <w:r w:rsidRPr="00C80850">
              <w:rPr>
                <w:sz w:val="24"/>
                <w:szCs w:val="24"/>
              </w:rPr>
              <w:t xml:space="preserve"> Negeri </w:t>
            </w:r>
            <w:proofErr w:type="spellStart"/>
            <w:r w:rsidRPr="00C80850">
              <w:rPr>
                <w:sz w:val="24"/>
                <w:szCs w:val="24"/>
              </w:rPr>
              <w:t>Sipil</w:t>
            </w:r>
            <w:proofErr w:type="spellEnd"/>
            <w:r w:rsidRPr="00C80850">
              <w:rPr>
                <w:sz w:val="24"/>
                <w:szCs w:val="24"/>
              </w:rPr>
              <w:t xml:space="preserve"> di </w:t>
            </w:r>
            <w:proofErr w:type="spellStart"/>
            <w:r w:rsidRPr="00C80850">
              <w:rPr>
                <w:sz w:val="24"/>
                <w:szCs w:val="24"/>
              </w:rPr>
              <w:t>Lingkungan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Pemerintah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Kabupaten</w:t>
            </w:r>
            <w:proofErr w:type="spellEnd"/>
            <w:r w:rsidRPr="00C80850">
              <w:rPr>
                <w:sz w:val="24"/>
                <w:szCs w:val="24"/>
              </w:rPr>
              <w:t xml:space="preserve">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526B" w14:textId="7E914CD8" w:rsidR="00013AB8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Aula RA Kartini BKPSDMD Kabupaten Brebes</w:t>
            </w:r>
          </w:p>
        </w:tc>
      </w:tr>
      <w:tr w:rsidR="00FE2FD8" w:rsidRPr="00FE2FD8" w14:paraId="4EAEE12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A0CC" w14:textId="77777777" w:rsidR="000929F4" w:rsidRPr="004356CE" w:rsidRDefault="000929F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6B4" w14:textId="55E6EC4A" w:rsidR="000929F4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401" w14:textId="736C3A6A" w:rsidR="000929F4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Ziarah makam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43" w14:textId="00CA9B72" w:rsidR="00C80850" w:rsidRPr="00C80850" w:rsidRDefault="00C80850" w:rsidP="00C8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0850">
              <w:rPr>
                <w:sz w:val="24"/>
                <w:szCs w:val="24"/>
              </w:rPr>
              <w:t xml:space="preserve">Mbah Jaka Poleng di </w:t>
            </w:r>
            <w:proofErr w:type="spellStart"/>
            <w:r w:rsidRPr="00C80850">
              <w:rPr>
                <w:sz w:val="24"/>
                <w:szCs w:val="24"/>
              </w:rPr>
              <w:t>Pendopo</w:t>
            </w:r>
            <w:proofErr w:type="spellEnd"/>
            <w:r w:rsidRPr="00C80850">
              <w:rPr>
                <w:sz w:val="24"/>
                <w:szCs w:val="24"/>
              </w:rPr>
              <w:t xml:space="preserve"> Brebes</w:t>
            </w:r>
          </w:p>
          <w:p w14:paraId="286ED16A" w14:textId="77777777" w:rsidR="00C80850" w:rsidRPr="00C80850" w:rsidRDefault="00C80850" w:rsidP="00C8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-Makam </w:t>
            </w:r>
            <w:proofErr w:type="spellStart"/>
            <w:r w:rsidRPr="00C80850">
              <w:rPr>
                <w:sz w:val="24"/>
                <w:szCs w:val="24"/>
              </w:rPr>
              <w:t>Angkawijaya</w:t>
            </w:r>
            <w:proofErr w:type="spellEnd"/>
            <w:r w:rsidRPr="00C80850">
              <w:rPr>
                <w:sz w:val="24"/>
                <w:szCs w:val="24"/>
              </w:rPr>
              <w:t xml:space="preserve"> di Desa </w:t>
            </w:r>
            <w:proofErr w:type="spellStart"/>
            <w:r w:rsidRPr="00C80850">
              <w:rPr>
                <w:sz w:val="24"/>
                <w:szCs w:val="24"/>
              </w:rPr>
              <w:t>Losari</w:t>
            </w:r>
            <w:proofErr w:type="spellEnd"/>
            <w:r w:rsidRPr="00C80850">
              <w:rPr>
                <w:sz w:val="24"/>
                <w:szCs w:val="24"/>
              </w:rPr>
              <w:t xml:space="preserve"> Lor </w:t>
            </w:r>
            <w:proofErr w:type="spellStart"/>
            <w:r w:rsidRPr="00C80850">
              <w:rPr>
                <w:sz w:val="24"/>
                <w:szCs w:val="24"/>
              </w:rPr>
              <w:t>Kec.Losari</w:t>
            </w:r>
            <w:proofErr w:type="spellEnd"/>
          </w:p>
          <w:p w14:paraId="3E6498B7" w14:textId="77777777" w:rsidR="00C80850" w:rsidRPr="00C80850" w:rsidRDefault="00C80850" w:rsidP="00C8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-Makam Mbah Rubi di Desa </w:t>
            </w:r>
            <w:proofErr w:type="spellStart"/>
            <w:r w:rsidRPr="00C80850">
              <w:rPr>
                <w:sz w:val="24"/>
                <w:szCs w:val="24"/>
              </w:rPr>
              <w:t>Klampok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Kec</w:t>
            </w:r>
            <w:proofErr w:type="spellEnd"/>
            <w:r w:rsidRPr="00C80850">
              <w:rPr>
                <w:sz w:val="24"/>
                <w:szCs w:val="24"/>
              </w:rPr>
              <w:t xml:space="preserve">. </w:t>
            </w:r>
            <w:proofErr w:type="spellStart"/>
            <w:r w:rsidRPr="00C80850">
              <w:rPr>
                <w:sz w:val="24"/>
                <w:szCs w:val="24"/>
              </w:rPr>
              <w:t>Wanasari</w:t>
            </w:r>
            <w:proofErr w:type="spellEnd"/>
          </w:p>
          <w:p w14:paraId="344369B7" w14:textId="77777777" w:rsidR="00C80850" w:rsidRPr="00C80850" w:rsidRDefault="00C80850" w:rsidP="00C8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-Makam </w:t>
            </w:r>
            <w:proofErr w:type="spellStart"/>
            <w:r w:rsidRPr="00C80850">
              <w:rPr>
                <w:sz w:val="24"/>
                <w:szCs w:val="24"/>
              </w:rPr>
              <w:t>Bupati</w:t>
            </w:r>
            <w:proofErr w:type="spellEnd"/>
            <w:r w:rsidRPr="00C80850">
              <w:rPr>
                <w:sz w:val="24"/>
                <w:szCs w:val="24"/>
              </w:rPr>
              <w:t xml:space="preserve"> H. </w:t>
            </w:r>
            <w:proofErr w:type="spellStart"/>
            <w:r w:rsidRPr="00C80850">
              <w:rPr>
                <w:sz w:val="24"/>
                <w:szCs w:val="24"/>
              </w:rPr>
              <w:t>Tajudin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Nuraly</w:t>
            </w:r>
            <w:proofErr w:type="spellEnd"/>
            <w:r w:rsidRPr="00C80850">
              <w:rPr>
                <w:sz w:val="24"/>
                <w:szCs w:val="24"/>
              </w:rPr>
              <w:t xml:space="preserve"> di Desa </w:t>
            </w:r>
            <w:proofErr w:type="spellStart"/>
            <w:r w:rsidRPr="00C80850">
              <w:rPr>
                <w:sz w:val="24"/>
                <w:szCs w:val="24"/>
              </w:rPr>
              <w:t>Kertabesuki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Kec</w:t>
            </w:r>
            <w:proofErr w:type="spellEnd"/>
            <w:r w:rsidRPr="00C80850">
              <w:rPr>
                <w:sz w:val="24"/>
                <w:szCs w:val="24"/>
              </w:rPr>
              <w:t xml:space="preserve">. </w:t>
            </w:r>
            <w:proofErr w:type="spellStart"/>
            <w:r w:rsidRPr="00C80850">
              <w:rPr>
                <w:sz w:val="24"/>
                <w:szCs w:val="24"/>
              </w:rPr>
              <w:t>Wanasari</w:t>
            </w:r>
            <w:proofErr w:type="spellEnd"/>
          </w:p>
          <w:p w14:paraId="3F76E152" w14:textId="193B6507" w:rsidR="000929F4" w:rsidRPr="00FE2FD8" w:rsidRDefault="00C80850" w:rsidP="00C8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-Makam </w:t>
            </w:r>
            <w:proofErr w:type="spellStart"/>
            <w:r w:rsidRPr="00C80850">
              <w:rPr>
                <w:sz w:val="24"/>
                <w:szCs w:val="24"/>
              </w:rPr>
              <w:t>Syekh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Junaedi</w:t>
            </w:r>
            <w:proofErr w:type="spellEnd"/>
            <w:r w:rsidRPr="00C80850">
              <w:rPr>
                <w:sz w:val="24"/>
                <w:szCs w:val="24"/>
              </w:rPr>
              <w:t xml:space="preserve"> di Desa </w:t>
            </w:r>
            <w:proofErr w:type="spellStart"/>
            <w:r w:rsidRPr="00C80850">
              <w:rPr>
                <w:sz w:val="24"/>
                <w:szCs w:val="24"/>
              </w:rPr>
              <w:t>Randusanga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Wetan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Kec</w:t>
            </w:r>
            <w:proofErr w:type="spellEnd"/>
            <w:r w:rsidRPr="00C80850">
              <w:rPr>
                <w:sz w:val="24"/>
                <w:szCs w:val="24"/>
              </w:rPr>
              <w:t>. Brebes</w:t>
            </w:r>
          </w:p>
        </w:tc>
      </w:tr>
      <w:tr w:rsidR="00FE2FD8" w:rsidRPr="00FE2FD8" w14:paraId="4D35AE1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B739" w14:textId="77777777" w:rsidR="000929F4" w:rsidRPr="004356CE" w:rsidRDefault="000929F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D56E" w14:textId="77777777" w:rsidR="000929F4" w:rsidRPr="00FE2FD8" w:rsidRDefault="000929F4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0FD" w14:textId="5E5C9F64" w:rsidR="000929F4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Kunjungan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kerja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Komisi</w:t>
            </w:r>
            <w:proofErr w:type="spellEnd"/>
            <w:r w:rsidRPr="00C80850">
              <w:rPr>
                <w:sz w:val="24"/>
                <w:szCs w:val="24"/>
              </w:rPr>
              <w:t xml:space="preserve"> E </w:t>
            </w:r>
            <w:proofErr w:type="spellStart"/>
            <w:r w:rsidRPr="00C80850">
              <w:rPr>
                <w:sz w:val="24"/>
                <w:szCs w:val="24"/>
              </w:rPr>
              <w:t>terkait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Pengawasan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Tematik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dalam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rangka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Pengawasan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terkait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Kebijakan</w:t>
            </w:r>
            <w:proofErr w:type="spellEnd"/>
            <w:r w:rsidRPr="00C80850">
              <w:rPr>
                <w:sz w:val="24"/>
                <w:szCs w:val="24"/>
              </w:rPr>
              <w:t xml:space="preserve"> Program </w:t>
            </w:r>
            <w:proofErr w:type="spellStart"/>
            <w:r w:rsidRPr="00C80850">
              <w:rPr>
                <w:sz w:val="24"/>
                <w:szCs w:val="24"/>
              </w:rPr>
              <w:t>Percepatan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Penggulangan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Kemiskinan</w:t>
            </w:r>
            <w:proofErr w:type="spellEnd"/>
            <w:r w:rsidRPr="00C80850">
              <w:rPr>
                <w:sz w:val="24"/>
                <w:szCs w:val="24"/>
              </w:rPr>
              <w:t xml:space="preserve"> di </w:t>
            </w:r>
            <w:proofErr w:type="spellStart"/>
            <w:r w:rsidRPr="00C80850">
              <w:rPr>
                <w:sz w:val="24"/>
                <w:szCs w:val="24"/>
              </w:rPr>
              <w:t>Provinsi</w:t>
            </w:r>
            <w:proofErr w:type="spellEnd"/>
            <w:r w:rsidRPr="00C80850">
              <w:rPr>
                <w:sz w:val="24"/>
                <w:szCs w:val="24"/>
              </w:rPr>
              <w:t xml:space="preserve"> Jawa Tengah </w:t>
            </w:r>
            <w:proofErr w:type="spellStart"/>
            <w:r w:rsidRPr="00C80850">
              <w:rPr>
                <w:sz w:val="24"/>
                <w:szCs w:val="24"/>
              </w:rPr>
              <w:t>dibidang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Kesejahteraan</w:t>
            </w:r>
            <w:proofErr w:type="spellEnd"/>
            <w:r w:rsidRPr="00C80850">
              <w:rPr>
                <w:sz w:val="24"/>
                <w:szCs w:val="24"/>
              </w:rPr>
              <w:t xml:space="preserve"> Rakyat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968D" w14:textId="2F33F57E" w:rsidR="000929F4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Ruang </w:t>
            </w:r>
            <w:proofErr w:type="spellStart"/>
            <w:r w:rsidRPr="00C80850">
              <w:rPr>
                <w:sz w:val="24"/>
                <w:szCs w:val="24"/>
              </w:rPr>
              <w:t>Rapat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Bupati</w:t>
            </w:r>
            <w:proofErr w:type="spellEnd"/>
            <w:r w:rsidRPr="00C80850">
              <w:rPr>
                <w:sz w:val="24"/>
                <w:szCs w:val="24"/>
              </w:rPr>
              <w:t xml:space="preserve"> Lantai 3 KPT</w:t>
            </w:r>
          </w:p>
        </w:tc>
      </w:tr>
      <w:tr w:rsidR="00FE2FD8" w:rsidRPr="00FE2FD8" w14:paraId="1F436AE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AB8A" w14:textId="5F7A40AD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CC8" w14:textId="4279DC77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1B8" w14:textId="15580C70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Zoom RUPS-LB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3A40" w14:textId="565BC911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3EC61FF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CBBF" w14:textId="77777777" w:rsidR="00596A19" w:rsidRPr="004356CE" w:rsidRDefault="00596A1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66D" w14:textId="0D80F56D" w:rsidR="00596A19" w:rsidRPr="00FE2FD8" w:rsidRDefault="00596A1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DD8" w14:textId="74636782" w:rsidR="00596A19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Istighosah</w:t>
            </w:r>
            <w:proofErr w:type="spellEnd"/>
            <w:r w:rsidRPr="00C80850">
              <w:rPr>
                <w:sz w:val="24"/>
                <w:szCs w:val="24"/>
              </w:rPr>
              <w:t xml:space="preserve"> dan </w:t>
            </w:r>
            <w:proofErr w:type="spellStart"/>
            <w:r w:rsidRPr="00C80850">
              <w:rPr>
                <w:sz w:val="24"/>
                <w:szCs w:val="24"/>
              </w:rPr>
              <w:t>Doa</w:t>
            </w:r>
            <w:proofErr w:type="spellEnd"/>
            <w:r w:rsidRPr="00C80850">
              <w:rPr>
                <w:sz w:val="24"/>
                <w:szCs w:val="24"/>
              </w:rPr>
              <w:t xml:space="preserve"> Bersama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9709" w14:textId="048D7C7E" w:rsidR="00596A19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Pendopo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Kabupaten</w:t>
            </w:r>
            <w:proofErr w:type="spellEnd"/>
            <w:r w:rsidRPr="00C80850"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236BCFD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DAF2" w14:textId="77777777" w:rsidR="00265200" w:rsidRPr="004356CE" w:rsidRDefault="0026520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72E" w14:textId="632C9BE9" w:rsidR="00265200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B34" w14:textId="3B83998A" w:rsidR="00265200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Upacara</w:t>
            </w:r>
            <w:proofErr w:type="spellEnd"/>
            <w:r w:rsidRPr="00C80850">
              <w:rPr>
                <w:sz w:val="24"/>
                <w:szCs w:val="24"/>
              </w:rPr>
              <w:t xml:space="preserve"> Hari Jadi ke-347 </w:t>
            </w:r>
            <w:proofErr w:type="spellStart"/>
            <w:r w:rsidRPr="00C80850">
              <w:rPr>
                <w:sz w:val="24"/>
                <w:szCs w:val="24"/>
              </w:rPr>
              <w:t>Kabupaten</w:t>
            </w:r>
            <w:proofErr w:type="spellEnd"/>
            <w:r w:rsidRPr="00C80850">
              <w:rPr>
                <w:sz w:val="24"/>
                <w:szCs w:val="24"/>
              </w:rPr>
              <w:t xml:space="preserve"> Brebes </w:t>
            </w:r>
            <w:proofErr w:type="spellStart"/>
            <w:r w:rsidRPr="00C80850">
              <w:rPr>
                <w:sz w:val="24"/>
                <w:szCs w:val="24"/>
              </w:rPr>
              <w:t>Tahun</w:t>
            </w:r>
            <w:proofErr w:type="spellEnd"/>
            <w:r w:rsidRPr="00C80850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FC47" w14:textId="0F5279D2" w:rsidR="00265200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Halaman KPT Kabupaten Brebes</w:t>
            </w:r>
          </w:p>
        </w:tc>
      </w:tr>
      <w:tr w:rsidR="00FE2FD8" w:rsidRPr="00FE2FD8" w14:paraId="493708C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781F" w14:textId="70100DCD" w:rsidR="00036044" w:rsidRPr="004356CE" w:rsidRDefault="0003604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0305" w14:textId="408C3834" w:rsidR="00036044" w:rsidRPr="00FE2FD8" w:rsidRDefault="00036044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4C6" w14:textId="3086E083" w:rsidR="00036044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Resepsi</w:t>
            </w:r>
            <w:proofErr w:type="spellEnd"/>
            <w:r w:rsidRPr="00C80850">
              <w:rPr>
                <w:sz w:val="24"/>
                <w:szCs w:val="24"/>
              </w:rPr>
              <w:t xml:space="preserve"> Dalam Rangka Hari Jadi Ke- 347 Kabupaten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0798" w14:textId="0F61B9A9" w:rsidR="00036044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Pendopo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Kabupaten</w:t>
            </w:r>
            <w:proofErr w:type="spellEnd"/>
            <w:r w:rsidRPr="00C80850"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57499E4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4CC" w14:textId="617E8011" w:rsidR="0023600E" w:rsidRPr="004356CE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A3F" w14:textId="376CC6A4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1B5" w14:textId="41DC8BEE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Senam </w:t>
            </w:r>
            <w:proofErr w:type="spellStart"/>
            <w:r w:rsidRPr="00C80850">
              <w:rPr>
                <w:sz w:val="24"/>
                <w:szCs w:val="24"/>
              </w:rPr>
              <w:t>Massal</w:t>
            </w:r>
            <w:proofErr w:type="spellEnd"/>
            <w:r w:rsidRPr="00C80850">
              <w:rPr>
                <w:sz w:val="24"/>
                <w:szCs w:val="24"/>
              </w:rPr>
              <w:t xml:space="preserve"> Dalam Rangka Hari Jadi ke-347 </w:t>
            </w:r>
            <w:proofErr w:type="spellStart"/>
            <w:r w:rsidRPr="00C80850">
              <w:rPr>
                <w:sz w:val="24"/>
                <w:szCs w:val="24"/>
              </w:rPr>
              <w:t>Kabupaten</w:t>
            </w:r>
            <w:proofErr w:type="spellEnd"/>
            <w:r w:rsidRPr="00C80850">
              <w:rPr>
                <w:sz w:val="24"/>
                <w:szCs w:val="24"/>
              </w:rPr>
              <w:t xml:space="preserve"> Brebes </w:t>
            </w:r>
            <w:proofErr w:type="spellStart"/>
            <w:r w:rsidRPr="00C80850">
              <w:rPr>
                <w:sz w:val="24"/>
                <w:szCs w:val="24"/>
              </w:rPr>
              <w:t>Tahun</w:t>
            </w:r>
            <w:proofErr w:type="spellEnd"/>
            <w:r w:rsidRPr="00C80850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9909" w14:textId="1D3DC584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Halaman KPT Kabupaten Brebes</w:t>
            </w:r>
          </w:p>
        </w:tc>
      </w:tr>
      <w:tr w:rsidR="00FE2FD8" w:rsidRPr="00FE2FD8" w14:paraId="4FAD26F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6F9A" w14:textId="77777777" w:rsidR="006463F8" w:rsidRPr="00FE2FD8" w:rsidRDefault="006463F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068" w14:textId="77777777" w:rsidR="006463F8" w:rsidRPr="00FE2FD8" w:rsidRDefault="006463F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3A31" w14:textId="0D664B08" w:rsidR="006463F8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Menerima</w:t>
            </w:r>
            <w:proofErr w:type="spellEnd"/>
            <w:r w:rsidRPr="00C80850">
              <w:rPr>
                <w:sz w:val="24"/>
                <w:szCs w:val="24"/>
              </w:rPr>
              <w:t xml:space="preserve"> Tamu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D6C" w14:textId="4FDD38AD" w:rsidR="006463F8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Pendopo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Kabupaten</w:t>
            </w:r>
            <w:proofErr w:type="spellEnd"/>
            <w:r w:rsidRPr="00C80850"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2BC0F12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B402" w14:textId="213E9780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87DE" w14:textId="77777777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301" w14:textId="2B291779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Festival </w:t>
            </w:r>
            <w:proofErr w:type="spellStart"/>
            <w:r w:rsidRPr="00C80850">
              <w:rPr>
                <w:sz w:val="24"/>
                <w:szCs w:val="24"/>
              </w:rPr>
              <w:t>Budaya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Pantura</w:t>
            </w:r>
            <w:proofErr w:type="spellEnd"/>
            <w:r w:rsidRPr="00C80850">
              <w:rPr>
                <w:sz w:val="24"/>
                <w:szCs w:val="24"/>
              </w:rPr>
              <w:t xml:space="preserve"> Parade </w:t>
            </w:r>
            <w:proofErr w:type="spellStart"/>
            <w:r w:rsidRPr="00C80850">
              <w:rPr>
                <w:sz w:val="24"/>
                <w:szCs w:val="24"/>
              </w:rPr>
              <w:t>Burok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81A8" w14:textId="4B2554E6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KPT Kabupaten Brebes</w:t>
            </w:r>
          </w:p>
        </w:tc>
      </w:tr>
      <w:tr w:rsidR="00FE2FD8" w:rsidRPr="00FE2FD8" w14:paraId="47EE148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550" w14:textId="77777777" w:rsidR="00762D7A" w:rsidRPr="00FE2FD8" w:rsidRDefault="00762D7A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9B58" w14:textId="1E6EDF44" w:rsidR="00762D7A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4A3" w14:textId="072D83A0" w:rsidR="00762D7A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Zoom </w:t>
            </w:r>
            <w:proofErr w:type="spellStart"/>
            <w:r w:rsidRPr="00C80850">
              <w:rPr>
                <w:sz w:val="24"/>
                <w:szCs w:val="24"/>
              </w:rPr>
              <w:t>rapat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koordinasi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pengendalian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inflasi</w:t>
            </w:r>
            <w:proofErr w:type="spellEnd"/>
            <w:r w:rsidRPr="00C80850">
              <w:rPr>
                <w:sz w:val="24"/>
                <w:szCs w:val="24"/>
              </w:rPr>
              <w:t xml:space="preserve"> yang </w:t>
            </w:r>
            <w:proofErr w:type="spellStart"/>
            <w:r w:rsidRPr="00C80850">
              <w:rPr>
                <w:sz w:val="24"/>
                <w:szCs w:val="24"/>
              </w:rPr>
              <w:t>dirangkaikan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dengan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Sosialisasi</w:t>
            </w:r>
            <w:proofErr w:type="spellEnd"/>
            <w:r w:rsidRPr="00C80850">
              <w:rPr>
                <w:sz w:val="24"/>
                <w:szCs w:val="24"/>
              </w:rPr>
              <w:t xml:space="preserve"> Program  </w:t>
            </w:r>
            <w:proofErr w:type="spellStart"/>
            <w:r w:rsidRPr="00C80850">
              <w:rPr>
                <w:sz w:val="24"/>
                <w:szCs w:val="24"/>
              </w:rPr>
              <w:t>Pemeriksaan</w:t>
            </w:r>
            <w:proofErr w:type="spellEnd"/>
            <w:r w:rsidRPr="00C80850">
              <w:rPr>
                <w:sz w:val="24"/>
                <w:szCs w:val="24"/>
              </w:rPr>
              <w:t xml:space="preserve"> Kesehatan Gratis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6337" w14:textId="78DD094B" w:rsidR="00762D7A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Ruang </w:t>
            </w:r>
            <w:proofErr w:type="spellStart"/>
            <w:r w:rsidRPr="00C80850">
              <w:rPr>
                <w:sz w:val="24"/>
                <w:szCs w:val="24"/>
              </w:rPr>
              <w:t>Rapat</w:t>
            </w:r>
            <w:proofErr w:type="spellEnd"/>
            <w:r w:rsidRPr="00C80850">
              <w:rPr>
                <w:sz w:val="24"/>
                <w:szCs w:val="24"/>
              </w:rPr>
              <w:t xml:space="preserve"> Lantai 3 KPT</w:t>
            </w:r>
          </w:p>
        </w:tc>
      </w:tr>
      <w:tr w:rsidR="00FE2FD8" w:rsidRPr="00FE2FD8" w14:paraId="1125AAF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9C32" w14:textId="32EE7353" w:rsidR="00883B01" w:rsidRPr="00FE2FD8" w:rsidRDefault="00883B0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E7AD" w14:textId="266846BA" w:rsidR="00883B01" w:rsidRPr="00FE2FD8" w:rsidRDefault="00883B0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CEC" w14:textId="711ACBF9" w:rsidR="00883B01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C80850">
              <w:rPr>
                <w:sz w:val="24"/>
                <w:szCs w:val="24"/>
              </w:rPr>
              <w:t>eninjau</w:t>
            </w:r>
            <w:proofErr w:type="spellEnd"/>
            <w:r w:rsidRPr="00C80850">
              <w:rPr>
                <w:sz w:val="24"/>
                <w:szCs w:val="24"/>
              </w:rPr>
              <w:t xml:space="preserve"> Lokasi </w:t>
            </w:r>
            <w:proofErr w:type="spellStart"/>
            <w:r w:rsidRPr="00C80850">
              <w:rPr>
                <w:sz w:val="24"/>
                <w:szCs w:val="24"/>
              </w:rPr>
              <w:t>Banjir</w:t>
            </w:r>
            <w:proofErr w:type="spellEnd"/>
            <w:r w:rsidRPr="00C80850">
              <w:rPr>
                <w:sz w:val="24"/>
                <w:szCs w:val="24"/>
              </w:rPr>
              <w:t xml:space="preserve"> di </w:t>
            </w:r>
            <w:proofErr w:type="spellStart"/>
            <w:r w:rsidRPr="00C80850">
              <w:rPr>
                <w:sz w:val="24"/>
                <w:szCs w:val="24"/>
              </w:rPr>
              <w:t>Kecamatan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Jatibarang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bersama</w:t>
            </w:r>
            <w:proofErr w:type="spellEnd"/>
            <w:r w:rsidRPr="00C80850">
              <w:rPr>
                <w:sz w:val="24"/>
                <w:szCs w:val="24"/>
              </w:rPr>
              <w:t xml:space="preserve"> DPU, DPSDAPR, </w:t>
            </w:r>
            <w:r w:rsidRPr="00C80850">
              <w:rPr>
                <w:sz w:val="24"/>
                <w:szCs w:val="24"/>
              </w:rPr>
              <w:lastRenderedPageBreak/>
              <w:t>BPBD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3FE" w14:textId="353FFD61" w:rsidR="00883B01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Kecamatan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Jatibarang</w:t>
            </w:r>
            <w:proofErr w:type="spellEnd"/>
          </w:p>
        </w:tc>
      </w:tr>
      <w:tr w:rsidR="00FE2FD8" w:rsidRPr="00FE2FD8" w14:paraId="158CF0E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7CCB" w14:textId="6F30BA91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509D" w14:textId="2F9717D6" w:rsidR="0023600E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AD8" w14:textId="0E57ED52" w:rsidR="0023600E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Sambutan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dalam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Sumpah</w:t>
            </w:r>
            <w:proofErr w:type="spellEnd"/>
            <w:r w:rsidRPr="00C80850">
              <w:rPr>
                <w:sz w:val="24"/>
                <w:szCs w:val="24"/>
              </w:rPr>
              <w:t xml:space="preserve"> Dokter Gigi </w:t>
            </w:r>
            <w:proofErr w:type="spellStart"/>
            <w:r w:rsidRPr="00C80850">
              <w:rPr>
                <w:sz w:val="24"/>
                <w:szCs w:val="24"/>
              </w:rPr>
              <w:t>Periode</w:t>
            </w:r>
            <w:proofErr w:type="spellEnd"/>
            <w:r w:rsidRPr="00C80850">
              <w:rPr>
                <w:sz w:val="24"/>
                <w:szCs w:val="24"/>
              </w:rPr>
              <w:t xml:space="preserve"> XXXIX </w:t>
            </w:r>
            <w:proofErr w:type="spellStart"/>
            <w:r w:rsidRPr="00C80850">
              <w:rPr>
                <w:sz w:val="24"/>
                <w:szCs w:val="24"/>
              </w:rPr>
              <w:t>Fakultas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Kedokteran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F911" w14:textId="2EDE0590" w:rsidR="0023600E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Universitas </w:t>
            </w:r>
            <w:proofErr w:type="spellStart"/>
            <w:r w:rsidRPr="00C80850">
              <w:rPr>
                <w:sz w:val="24"/>
                <w:szCs w:val="24"/>
              </w:rPr>
              <w:t>Jenderal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Soedirman</w:t>
            </w:r>
            <w:proofErr w:type="spellEnd"/>
            <w:r w:rsidRPr="00C80850">
              <w:rPr>
                <w:sz w:val="24"/>
                <w:szCs w:val="24"/>
              </w:rPr>
              <w:t xml:space="preserve"> di </w:t>
            </w:r>
            <w:proofErr w:type="spellStart"/>
            <w:r w:rsidRPr="00C80850">
              <w:rPr>
                <w:sz w:val="24"/>
                <w:szCs w:val="24"/>
              </w:rPr>
              <w:t>Purwokerto</w:t>
            </w:r>
            <w:proofErr w:type="spellEnd"/>
          </w:p>
        </w:tc>
      </w:tr>
      <w:tr w:rsidR="00FE2FD8" w:rsidRPr="00FE2FD8" w14:paraId="36F5F86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545C" w14:textId="463C81B0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F18" w14:textId="79C217C7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1DE3" w14:textId="3621D757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Pr="00C80850">
              <w:rPr>
                <w:sz w:val="24"/>
                <w:szCs w:val="24"/>
              </w:rPr>
              <w:t>udiensi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dengan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Direksi</w:t>
            </w:r>
            <w:proofErr w:type="spellEnd"/>
            <w:r w:rsidRPr="00C80850">
              <w:rPr>
                <w:sz w:val="24"/>
                <w:szCs w:val="24"/>
              </w:rPr>
              <w:t xml:space="preserve"> Bank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0B6" w14:textId="06D73C08" w:rsidR="0023600E" w:rsidRPr="00FE2FD8" w:rsidRDefault="00C8085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043F714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D8BE" w14:textId="325DBE36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E47" w14:textId="77777777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FEE8" w14:textId="70F8C4F8" w:rsidR="0023600E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Menghadiri</w:t>
            </w:r>
            <w:proofErr w:type="spellEnd"/>
            <w:r w:rsidRPr="00C80850">
              <w:rPr>
                <w:sz w:val="24"/>
                <w:szCs w:val="24"/>
              </w:rPr>
              <w:t xml:space="preserve"> Zoom Launching Hasil SPI KPK Tahun 2024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E073" w14:textId="2182C7C5" w:rsidR="0023600E" w:rsidRPr="00FE2FD8" w:rsidRDefault="00C8085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80850">
              <w:rPr>
                <w:sz w:val="24"/>
                <w:szCs w:val="24"/>
              </w:rPr>
              <w:t xml:space="preserve">Ruang </w:t>
            </w:r>
            <w:proofErr w:type="spellStart"/>
            <w:r w:rsidRPr="00C80850">
              <w:rPr>
                <w:sz w:val="24"/>
                <w:szCs w:val="24"/>
              </w:rPr>
              <w:t>Rapat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Sekda</w:t>
            </w:r>
            <w:proofErr w:type="spellEnd"/>
            <w:r w:rsidRPr="00C80850">
              <w:rPr>
                <w:sz w:val="24"/>
                <w:szCs w:val="24"/>
              </w:rPr>
              <w:t xml:space="preserve"> Lt. 2</w:t>
            </w:r>
          </w:p>
        </w:tc>
      </w:tr>
      <w:tr w:rsidR="00FE2FD8" w:rsidRPr="00FE2FD8" w14:paraId="0EB4B7B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793" w14:textId="00CB08C1" w:rsidR="00561F6C" w:rsidRPr="00FE2FD8" w:rsidRDefault="00561F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E45" w14:textId="022FF23E" w:rsidR="00561F6C" w:rsidRPr="00FE2FD8" w:rsidRDefault="00C80850" w:rsidP="0056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BEE" w14:textId="46C50166" w:rsidR="00561F6C" w:rsidRPr="00FE2FD8" w:rsidRDefault="00C80850" w:rsidP="0056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C80850">
              <w:rPr>
                <w:sz w:val="24"/>
                <w:szCs w:val="24"/>
              </w:rPr>
              <w:t>Audiensi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dengan</w:t>
            </w:r>
            <w:proofErr w:type="spellEnd"/>
            <w:r w:rsidRPr="00C80850">
              <w:rPr>
                <w:sz w:val="24"/>
                <w:szCs w:val="24"/>
              </w:rPr>
              <w:t xml:space="preserve"> </w:t>
            </w:r>
            <w:proofErr w:type="spellStart"/>
            <w:r w:rsidRPr="00C80850">
              <w:rPr>
                <w:sz w:val="24"/>
                <w:szCs w:val="24"/>
              </w:rPr>
              <w:t>Pengurus</w:t>
            </w:r>
            <w:proofErr w:type="spellEnd"/>
            <w:r w:rsidRPr="00C80850">
              <w:rPr>
                <w:sz w:val="24"/>
                <w:szCs w:val="24"/>
              </w:rPr>
              <w:t xml:space="preserve"> PMII Jawa Tengah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B49" w14:textId="144A656E" w:rsidR="00561F6C" w:rsidRPr="00FE2FD8" w:rsidRDefault="008D1F48" w:rsidP="00561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3D7D584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5BB7" w14:textId="41ED928A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7D3" w14:textId="77777777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C85" w14:textId="09652102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Festival Kampoeng Poerba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3F40" w14:textId="078872BD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Desa Galuhtimur, Tonjong</w:t>
            </w:r>
          </w:p>
        </w:tc>
      </w:tr>
      <w:tr w:rsidR="00FE2FD8" w:rsidRPr="00FE2FD8" w14:paraId="2924550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C0CA" w14:textId="6C7C71A2" w:rsidR="008D5BDE" w:rsidRPr="00FE2FD8" w:rsidRDefault="008D5B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B7CF" w14:textId="3726135C" w:rsidR="008D5BDE" w:rsidRPr="00FE2FD8" w:rsidRDefault="008D1F48" w:rsidP="008D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6368" w14:textId="5CA25AB7" w:rsidR="008D5BDE" w:rsidRPr="00FE2FD8" w:rsidRDefault="008D1F48" w:rsidP="008D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Pelantikan</w:t>
            </w:r>
            <w:proofErr w:type="spellEnd"/>
            <w:r w:rsidRPr="008D1F48">
              <w:rPr>
                <w:sz w:val="24"/>
                <w:szCs w:val="24"/>
              </w:rPr>
              <w:t xml:space="preserve"> dan </w:t>
            </w:r>
            <w:proofErr w:type="spellStart"/>
            <w:r w:rsidRPr="008D1F48">
              <w:rPr>
                <w:sz w:val="24"/>
                <w:szCs w:val="24"/>
              </w:rPr>
              <w:t>Pengambilan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Sumpah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Pengangkatan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Pertama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Jabatan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Fungsional</w:t>
            </w:r>
            <w:proofErr w:type="spellEnd"/>
            <w:r w:rsidRPr="008D1F48">
              <w:rPr>
                <w:sz w:val="24"/>
                <w:szCs w:val="24"/>
              </w:rPr>
              <w:t xml:space="preserve"> Guru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323" w14:textId="0BE2655B" w:rsidR="008D5BDE" w:rsidRPr="00FE2FD8" w:rsidRDefault="008D1F48" w:rsidP="008D5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Aula BKPSDMD</w:t>
            </w:r>
          </w:p>
        </w:tc>
      </w:tr>
      <w:tr w:rsidR="00FE2FD8" w:rsidRPr="00FE2FD8" w14:paraId="7DC0159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723" w14:textId="081B802D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FFD" w14:textId="5D7B511F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5392" w14:textId="2F922DDE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Audiensi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dengan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Ikatan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Akuntan</w:t>
            </w:r>
            <w:proofErr w:type="spellEnd"/>
            <w:r w:rsidRPr="008D1F48">
              <w:rPr>
                <w:sz w:val="24"/>
                <w:szCs w:val="24"/>
              </w:rPr>
              <w:t xml:space="preserve"> Indonesia (IAI) Wilayah Jawa Tengah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688" w14:textId="69D88DF9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Pendopo</w:t>
            </w:r>
            <w:proofErr w:type="spellEnd"/>
          </w:p>
        </w:tc>
      </w:tr>
      <w:tr w:rsidR="00FE2FD8" w:rsidRPr="00FE2FD8" w14:paraId="7D779F6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114" w14:textId="77777777" w:rsidR="00C41AA3" w:rsidRPr="00FE2FD8" w:rsidRDefault="00C41AA3" w:rsidP="009E3E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4F9" w14:textId="1ECB9C59" w:rsidR="00C41AA3" w:rsidRPr="00FE2FD8" w:rsidRDefault="008D1F48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A646" w14:textId="0B51BF1E" w:rsidR="00C41AA3" w:rsidRPr="00FE2FD8" w:rsidRDefault="008D1F48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8D1F48">
              <w:rPr>
                <w:sz w:val="24"/>
                <w:szCs w:val="24"/>
              </w:rPr>
              <w:t>enis bersama FKUB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1F8" w14:textId="7217753C" w:rsidR="00C41AA3" w:rsidRPr="00FE2FD8" w:rsidRDefault="008D1F48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Lapangan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Tenis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Pendopo</w:t>
            </w:r>
            <w:proofErr w:type="spellEnd"/>
            <w:r w:rsidRPr="008D1F48"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55B5EEE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971" w14:textId="4936764C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12FD" w14:textId="5EE3FF6E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2CB4" w14:textId="79ACFE9A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Upacara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Penutupan</w:t>
            </w:r>
            <w:proofErr w:type="spellEnd"/>
            <w:r w:rsidRPr="008D1F48">
              <w:rPr>
                <w:sz w:val="24"/>
                <w:szCs w:val="24"/>
              </w:rPr>
              <w:t xml:space="preserve"> Pesta </w:t>
            </w:r>
            <w:proofErr w:type="spellStart"/>
            <w:r w:rsidRPr="008D1F48">
              <w:rPr>
                <w:sz w:val="24"/>
                <w:szCs w:val="24"/>
              </w:rPr>
              <w:t>Siaga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975" w14:textId="61A7CBFE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Obyek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Wisata</w:t>
            </w:r>
            <w:proofErr w:type="spellEnd"/>
            <w:r w:rsidRPr="008D1F48">
              <w:rPr>
                <w:sz w:val="24"/>
                <w:szCs w:val="24"/>
              </w:rPr>
              <w:t xml:space="preserve"> Tuk Sirah Paguyangan</w:t>
            </w:r>
          </w:p>
        </w:tc>
      </w:tr>
      <w:tr w:rsidR="00FE2FD8" w:rsidRPr="00FE2FD8" w14:paraId="00781D0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B76CD" w14:textId="447F379C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97C13" w14:textId="524DA50E" w:rsidR="0023600E" w:rsidRPr="008D1F48" w:rsidRDefault="008D1F48" w:rsidP="009F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9CA6E" w14:textId="16A3D98D" w:rsidR="0023600E" w:rsidRPr="00FE2FD8" w:rsidRDefault="008D1F48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Kunjungan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Kerja</w:t>
            </w:r>
            <w:proofErr w:type="spellEnd"/>
            <w:r w:rsidRPr="008D1F48">
              <w:rPr>
                <w:sz w:val="24"/>
                <w:szCs w:val="24"/>
              </w:rPr>
              <w:t xml:space="preserve">  </w:t>
            </w:r>
            <w:proofErr w:type="spellStart"/>
            <w:r w:rsidRPr="008D1F48">
              <w:rPr>
                <w:sz w:val="24"/>
                <w:szCs w:val="24"/>
              </w:rPr>
              <w:t>Direktorat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Jenderal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Hortikultura</w:t>
            </w:r>
            <w:proofErr w:type="spellEnd"/>
            <w:r w:rsidRPr="008D1F48">
              <w:rPr>
                <w:sz w:val="24"/>
                <w:szCs w:val="24"/>
              </w:rPr>
              <w:t xml:space="preserve"> Kementerian </w:t>
            </w:r>
            <w:proofErr w:type="spellStart"/>
            <w:r w:rsidRPr="008D1F48">
              <w:rPr>
                <w:sz w:val="24"/>
                <w:szCs w:val="24"/>
              </w:rPr>
              <w:t>Pertanian</w:t>
            </w:r>
            <w:proofErr w:type="spellEnd"/>
            <w:r w:rsidRPr="008D1F48">
              <w:rPr>
                <w:sz w:val="24"/>
                <w:szCs w:val="24"/>
              </w:rPr>
              <w:t>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7BC86" w14:textId="48C9AF10" w:rsidR="0023600E" w:rsidRPr="00FE2FD8" w:rsidRDefault="008D1F48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Grand Dian Brebes</w:t>
            </w:r>
          </w:p>
        </w:tc>
      </w:tr>
      <w:tr w:rsidR="008D1F48" w:rsidRPr="00FE2FD8" w14:paraId="54DF5EB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4F2" w14:textId="2210EA55" w:rsidR="008D1F48" w:rsidRPr="00FE2FD8" w:rsidRDefault="008D1F48" w:rsidP="008D1F48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B762" w14:textId="6874D714" w:rsidR="008D1F48" w:rsidRPr="00FE2FD8" w:rsidRDefault="008D1F48" w:rsidP="008D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3D0" w14:textId="7D320503" w:rsidR="008D1F48" w:rsidRPr="00FE2FD8" w:rsidRDefault="008D1F48" w:rsidP="008D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Rapat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Koordinasi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Antisipasi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Bencana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Hidrometeorologi</w:t>
            </w:r>
            <w:proofErr w:type="spellEnd"/>
            <w:r w:rsidRPr="008D1F48">
              <w:rPr>
                <w:sz w:val="24"/>
                <w:szCs w:val="24"/>
              </w:rPr>
              <w:t xml:space="preserve"> di Jawa Tengah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D0C" w14:textId="02F7404A" w:rsidR="008D1F48" w:rsidRPr="00FE2FD8" w:rsidRDefault="008D1F48" w:rsidP="008D1F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Gedung A Lt. 2 Kantor Gubernur Jawa Tengah</w:t>
            </w:r>
          </w:p>
        </w:tc>
      </w:tr>
      <w:tr w:rsidR="00FE2FD8" w:rsidRPr="00FE2FD8" w14:paraId="55A7DBC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65A7" w14:textId="245810FD" w:rsidR="006059B8" w:rsidRPr="00FE2FD8" w:rsidRDefault="006059B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82F9" w14:textId="454663A8" w:rsidR="006059B8" w:rsidRPr="00FE2FD8" w:rsidRDefault="008D1F48" w:rsidP="0060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2FD" w14:textId="70AEC1A2" w:rsidR="006059B8" w:rsidRPr="00FE2FD8" w:rsidRDefault="008D1F48" w:rsidP="0060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Audiensi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dengan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Pimpinan</w:t>
            </w:r>
            <w:proofErr w:type="spellEnd"/>
            <w:r w:rsidRPr="008D1F48">
              <w:rPr>
                <w:sz w:val="24"/>
                <w:szCs w:val="24"/>
              </w:rPr>
              <w:t xml:space="preserve"> Bank Indonesia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8727" w14:textId="73B3691E" w:rsidR="006059B8" w:rsidRPr="00FE2FD8" w:rsidRDefault="008D1F48" w:rsidP="006059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3EE3A7F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CED" w14:textId="7DFA95C1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777" w14:textId="188CE4C3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7DC6" w14:textId="5BBBB865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Seremonial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Penyerahan</w:t>
            </w:r>
            <w:proofErr w:type="spellEnd"/>
            <w:r w:rsidRPr="008D1F48">
              <w:rPr>
                <w:sz w:val="24"/>
                <w:szCs w:val="24"/>
              </w:rPr>
              <w:t xml:space="preserve"> CSR </w:t>
            </w:r>
            <w:proofErr w:type="spellStart"/>
            <w:r w:rsidRPr="008D1F48">
              <w:rPr>
                <w:sz w:val="24"/>
                <w:szCs w:val="24"/>
              </w:rPr>
              <w:t>dari</w:t>
            </w:r>
            <w:proofErr w:type="spellEnd"/>
            <w:r w:rsidRPr="008D1F48">
              <w:rPr>
                <w:sz w:val="24"/>
                <w:szCs w:val="24"/>
              </w:rPr>
              <w:t xml:space="preserve"> Bank </w:t>
            </w:r>
            <w:proofErr w:type="spellStart"/>
            <w:r w:rsidRPr="008D1F48">
              <w:rPr>
                <w:sz w:val="24"/>
                <w:szCs w:val="24"/>
              </w:rPr>
              <w:t>Jateng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kepada</w:t>
            </w:r>
            <w:proofErr w:type="spellEnd"/>
            <w:r w:rsidRPr="008D1F48">
              <w:rPr>
                <w:sz w:val="24"/>
                <w:szCs w:val="24"/>
              </w:rPr>
              <w:t xml:space="preserve"> Masyarakat </w:t>
            </w:r>
            <w:proofErr w:type="spellStart"/>
            <w:r w:rsidRPr="008D1F48">
              <w:rPr>
                <w:sz w:val="24"/>
                <w:szCs w:val="24"/>
              </w:rPr>
              <w:t>Penerima</w:t>
            </w:r>
            <w:proofErr w:type="spellEnd"/>
            <w:r w:rsidRPr="008D1F48">
              <w:rPr>
                <w:sz w:val="24"/>
                <w:szCs w:val="24"/>
              </w:rPr>
              <w:t xml:space="preserve"> Bantuan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45A" w14:textId="6F985CE2" w:rsidR="0023600E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 xml:space="preserve">Ruang </w:t>
            </w:r>
            <w:proofErr w:type="spellStart"/>
            <w:r w:rsidRPr="008D1F48">
              <w:rPr>
                <w:sz w:val="24"/>
                <w:szCs w:val="24"/>
              </w:rPr>
              <w:t>Rapat</w:t>
            </w:r>
            <w:proofErr w:type="spellEnd"/>
            <w:r w:rsidRPr="008D1F48">
              <w:rPr>
                <w:sz w:val="24"/>
                <w:szCs w:val="24"/>
              </w:rPr>
              <w:t xml:space="preserve"> Lantai 3 KPT</w:t>
            </w:r>
          </w:p>
        </w:tc>
      </w:tr>
      <w:tr w:rsidR="00FE2FD8" w:rsidRPr="00FE2FD8" w14:paraId="1356C52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5AC1" w14:textId="77777777" w:rsidR="00260F59" w:rsidRPr="00FE2FD8" w:rsidRDefault="00260F5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66DF" w14:textId="656BFC7F" w:rsidR="00260F59" w:rsidRPr="00FE2FD8" w:rsidRDefault="00260F5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ACC" w14:textId="320A72E7" w:rsidR="00260F59" w:rsidRPr="00FE2FD8" w:rsidRDefault="008D1F48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Peresmian</w:t>
            </w:r>
            <w:proofErr w:type="spellEnd"/>
            <w:r w:rsidRPr="008D1F48">
              <w:rPr>
                <w:sz w:val="24"/>
                <w:szCs w:val="24"/>
              </w:rPr>
              <w:t xml:space="preserve"> Masjid An-Nur </w:t>
            </w:r>
            <w:proofErr w:type="spellStart"/>
            <w:r w:rsidRPr="008D1F48">
              <w:rPr>
                <w:sz w:val="24"/>
                <w:szCs w:val="24"/>
              </w:rPr>
              <w:t>Polsek</w:t>
            </w:r>
            <w:proofErr w:type="spellEnd"/>
            <w:r w:rsidRPr="008D1F48">
              <w:rPr>
                <w:sz w:val="24"/>
                <w:szCs w:val="24"/>
              </w:rPr>
              <w:t xml:space="preserve"> Ketanggungan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062" w14:textId="538F5067" w:rsidR="00260F59" w:rsidRPr="00FE2FD8" w:rsidRDefault="008D1F48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Polsek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Ketanggungan</w:t>
            </w:r>
            <w:proofErr w:type="spellEnd"/>
          </w:p>
        </w:tc>
      </w:tr>
      <w:tr w:rsidR="00FE2FD8" w:rsidRPr="00FE2FD8" w14:paraId="3180FE4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0CAF" w14:textId="77777777" w:rsidR="00987FB6" w:rsidRPr="00FE2FD8" w:rsidRDefault="00987FB6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59D6" w14:textId="77777777" w:rsidR="00987FB6" w:rsidRPr="00FE2FD8" w:rsidRDefault="00987FB6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C6D" w14:textId="2EB1FFBF" w:rsidR="00987FB6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8D1F48">
              <w:rPr>
                <w:sz w:val="24"/>
                <w:szCs w:val="24"/>
              </w:rPr>
              <w:t>Istighosah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Kubro</w:t>
            </w:r>
            <w:proofErr w:type="spellEnd"/>
            <w:r w:rsidRPr="008D1F48">
              <w:rPr>
                <w:sz w:val="24"/>
                <w:szCs w:val="24"/>
              </w:rPr>
              <w:t xml:space="preserve"> dan </w:t>
            </w:r>
            <w:proofErr w:type="spellStart"/>
            <w:r w:rsidRPr="008D1F48">
              <w:rPr>
                <w:sz w:val="24"/>
                <w:szCs w:val="24"/>
              </w:rPr>
              <w:t>Doa</w:t>
            </w:r>
            <w:proofErr w:type="spellEnd"/>
            <w:r w:rsidRPr="008D1F48">
              <w:rPr>
                <w:sz w:val="24"/>
                <w:szCs w:val="24"/>
              </w:rPr>
              <w:t xml:space="preserve"> Bersama 102 Kyai </w:t>
            </w:r>
            <w:proofErr w:type="spellStart"/>
            <w:r w:rsidRPr="008D1F48">
              <w:rPr>
                <w:sz w:val="24"/>
                <w:szCs w:val="24"/>
              </w:rPr>
              <w:t>Peringatan</w:t>
            </w:r>
            <w:proofErr w:type="spellEnd"/>
            <w:r w:rsidRPr="008D1F48">
              <w:rPr>
                <w:sz w:val="24"/>
                <w:szCs w:val="24"/>
              </w:rPr>
              <w:t xml:space="preserve"> </w:t>
            </w:r>
            <w:proofErr w:type="spellStart"/>
            <w:r w:rsidRPr="008D1F48">
              <w:rPr>
                <w:sz w:val="24"/>
                <w:szCs w:val="24"/>
              </w:rPr>
              <w:t>Harlah</w:t>
            </w:r>
            <w:proofErr w:type="spellEnd"/>
            <w:r w:rsidRPr="008D1F48">
              <w:rPr>
                <w:sz w:val="24"/>
                <w:szCs w:val="24"/>
              </w:rPr>
              <w:t xml:space="preserve"> Nahdlatul Ulama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2897" w14:textId="2F8CD7BE" w:rsidR="00987FB6" w:rsidRPr="00FE2FD8" w:rsidRDefault="008D1F48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D1F48">
              <w:rPr>
                <w:sz w:val="24"/>
                <w:szCs w:val="24"/>
              </w:rPr>
              <w:t>Aula Islamic Center Brebes</w:t>
            </w:r>
          </w:p>
        </w:tc>
      </w:tr>
      <w:tr w:rsidR="00FE2FD8" w:rsidRPr="00FE2FD8" w14:paraId="51AE9DB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55C1" w14:textId="77777777" w:rsidR="002D0AB0" w:rsidRPr="00FE2FD8" w:rsidRDefault="002D0AB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8934" w14:textId="5065A02C" w:rsidR="002D0AB0" w:rsidRPr="00FE2FD8" w:rsidRDefault="00F973E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Januari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3A7" w14:textId="0FFD061B" w:rsidR="002D0AB0" w:rsidRPr="00FE2FD8" w:rsidRDefault="00F973E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Pengukuhan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Pelantikan</w:t>
            </w:r>
            <w:proofErr w:type="spellEnd"/>
            <w:r>
              <w:rPr>
                <w:sz w:val="24"/>
                <w:szCs w:val="24"/>
              </w:rPr>
              <w:t xml:space="preserve"> Saka </w:t>
            </w:r>
            <w:proofErr w:type="spellStart"/>
            <w:r>
              <w:rPr>
                <w:sz w:val="24"/>
                <w:szCs w:val="24"/>
              </w:rPr>
              <w:t>Praja</w:t>
            </w:r>
            <w:proofErr w:type="spellEnd"/>
            <w:r>
              <w:rPr>
                <w:sz w:val="24"/>
                <w:szCs w:val="24"/>
              </w:rPr>
              <w:t xml:space="preserve"> Wibawa dan </w:t>
            </w:r>
            <w:proofErr w:type="spellStart"/>
            <w:r>
              <w:rPr>
                <w:sz w:val="24"/>
                <w:szCs w:val="24"/>
              </w:rPr>
              <w:t>Tarunabumi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8FEE" w14:textId="25652BBA" w:rsidR="002D0AB0" w:rsidRPr="00FE2FD8" w:rsidRDefault="00F973E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</w:t>
            </w:r>
            <w:proofErr w:type="spellStart"/>
            <w:r>
              <w:rPr>
                <w:sz w:val="24"/>
                <w:szCs w:val="24"/>
              </w:rPr>
              <w:t>Kwartir</w:t>
            </w:r>
            <w:proofErr w:type="spellEnd"/>
            <w:r>
              <w:rPr>
                <w:sz w:val="24"/>
                <w:szCs w:val="24"/>
              </w:rPr>
              <w:t xml:space="preserve"> Cabang Gerakan </w:t>
            </w:r>
            <w:proofErr w:type="spellStart"/>
            <w:r>
              <w:rPr>
                <w:sz w:val="24"/>
                <w:szCs w:val="24"/>
              </w:rPr>
              <w:t>Pramuka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</w:tr>
      <w:tr w:rsidR="00FE2FD8" w:rsidRPr="00FE2FD8" w14:paraId="70F2961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9710" w14:textId="115011A1" w:rsidR="0042085B" w:rsidRPr="00FE2FD8" w:rsidRDefault="0042085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07D9" w14:textId="41CB774F" w:rsidR="0042085B" w:rsidRPr="00FE2FD8" w:rsidRDefault="0042085B" w:rsidP="0042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CACC" w14:textId="4A5235EC" w:rsidR="0042085B" w:rsidRPr="00FE2FD8" w:rsidRDefault="00F973E3" w:rsidP="0042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Audiensi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dengan</w:t>
            </w:r>
            <w:proofErr w:type="spellEnd"/>
            <w:r>
              <w:rPr>
                <w:sz w:val="24"/>
                <w:szCs w:val="24"/>
              </w:rPr>
              <w:t xml:space="preserve"> Kades </w:t>
            </w:r>
            <w:proofErr w:type="spellStart"/>
            <w:r>
              <w:rPr>
                <w:sz w:val="24"/>
                <w:szCs w:val="24"/>
              </w:rPr>
              <w:t>Galuhtimur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271" w14:textId="1C27C2E1" w:rsidR="0042085B" w:rsidRPr="00FE2FD8" w:rsidRDefault="00F973E3" w:rsidP="0042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Bupati</w:t>
            </w:r>
            <w:proofErr w:type="spellEnd"/>
          </w:p>
        </w:tc>
      </w:tr>
      <w:tr w:rsidR="00FE2FD8" w:rsidRPr="00FE2FD8" w14:paraId="26EB394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1625" w14:textId="77777777" w:rsidR="00BE48FE" w:rsidRPr="00FE2FD8" w:rsidRDefault="00BE48F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41A4" w14:textId="77777777" w:rsidR="00BE48FE" w:rsidRPr="00FE2FD8" w:rsidRDefault="00BE48FE" w:rsidP="0042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ECE6" w14:textId="169830E0" w:rsidR="00BE48FE" w:rsidRPr="00FE2FD8" w:rsidRDefault="00F973E3" w:rsidP="0042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Narasumber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Penasehat</w:t>
            </w:r>
            <w:proofErr w:type="spellEnd"/>
            <w:r>
              <w:rPr>
                <w:sz w:val="24"/>
                <w:szCs w:val="24"/>
              </w:rPr>
              <w:t xml:space="preserve"> Dharma Wanita </w:t>
            </w:r>
            <w:proofErr w:type="spellStart"/>
            <w:r>
              <w:rPr>
                <w:sz w:val="24"/>
                <w:szCs w:val="24"/>
              </w:rPr>
              <w:t>Persatuan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Kabupaten</w:t>
            </w:r>
            <w:proofErr w:type="spellEnd"/>
            <w:r>
              <w:rPr>
                <w:sz w:val="24"/>
                <w:szCs w:val="24"/>
              </w:rPr>
              <w:t xml:space="preserve">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681" w14:textId="2FADD62B" w:rsidR="00BE48FE" w:rsidRPr="00FE2FD8" w:rsidRDefault="00F973E3" w:rsidP="0042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Fave</w:t>
            </w:r>
            <w:proofErr w:type="spellEnd"/>
            <w:r>
              <w:rPr>
                <w:sz w:val="24"/>
                <w:szCs w:val="24"/>
              </w:rPr>
              <w:t xml:space="preserve"> Hotel Cihampelas Bandung</w:t>
            </w:r>
          </w:p>
        </w:tc>
      </w:tr>
      <w:tr w:rsidR="00FE2FD8" w:rsidRPr="00FE2FD8" w14:paraId="7F733D59" w14:textId="77777777" w:rsidTr="00D30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8A355F2" w14:textId="77777777" w:rsidR="00BE48FE" w:rsidRPr="00FE2FD8" w:rsidRDefault="00BE48F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24F8D6" w14:textId="308D20EC" w:rsidR="00BE48FE" w:rsidRPr="00D30056" w:rsidRDefault="00D30056" w:rsidP="0042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FEBRUARI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E6AEE00" w14:textId="5A1943C9" w:rsidR="00BE48FE" w:rsidRPr="00FE2FD8" w:rsidRDefault="00BE48FE" w:rsidP="0042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39620C" w14:textId="17E8D3FD" w:rsidR="00BE48FE" w:rsidRPr="00FE2FD8" w:rsidRDefault="00BE48FE" w:rsidP="004208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EC2BFA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2FA" w14:textId="7BCF6156" w:rsidR="0028509E" w:rsidRPr="00FE2FD8" w:rsidRDefault="0028509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2575" w14:textId="25C50CC4" w:rsidR="0028509E" w:rsidRPr="00FE2FD8" w:rsidRDefault="00D30056" w:rsidP="0042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BAA" w14:textId="1AD7826E" w:rsidR="0028509E" w:rsidRPr="00FE2FD8" w:rsidRDefault="00D30056" w:rsidP="0042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Zoom </w:t>
            </w: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Tindak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Lanjut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Bidang</w:t>
            </w:r>
            <w:proofErr w:type="spellEnd"/>
            <w:r>
              <w:rPr>
                <w:sz w:val="24"/>
                <w:szCs w:val="24"/>
              </w:rPr>
              <w:t xml:space="preserve"> Pangan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5181" w14:textId="0EAB99D3" w:rsidR="0028509E" w:rsidRPr="00FE2FD8" w:rsidRDefault="00D30056" w:rsidP="004208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Ruang </w:t>
            </w: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Lt 3</w:t>
            </w:r>
          </w:p>
        </w:tc>
      </w:tr>
      <w:tr w:rsidR="00FE2FD8" w:rsidRPr="00FE2FD8" w14:paraId="03A1135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3EF" w14:textId="5065997D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73" w14:textId="4E97314B" w:rsidR="0023600E" w:rsidRPr="00FE2FD8" w:rsidRDefault="00D30056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73E8" w14:textId="182366EC" w:rsidR="0023600E" w:rsidRPr="00FE2FD8" w:rsidRDefault="00D30056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Grand Opening dan </w:t>
            </w:r>
            <w:proofErr w:type="spellStart"/>
            <w:r>
              <w:rPr>
                <w:sz w:val="24"/>
                <w:szCs w:val="24"/>
              </w:rPr>
              <w:t>hari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Ulang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Tahun</w:t>
            </w:r>
            <w:proofErr w:type="spellEnd"/>
            <w:r>
              <w:rPr>
                <w:sz w:val="24"/>
                <w:szCs w:val="24"/>
              </w:rPr>
              <w:t xml:space="preserve"> Rumah </w:t>
            </w:r>
            <w:proofErr w:type="spellStart"/>
            <w:r>
              <w:rPr>
                <w:sz w:val="24"/>
                <w:szCs w:val="24"/>
              </w:rPr>
              <w:t>sakit</w:t>
            </w:r>
            <w:proofErr w:type="spellEnd"/>
            <w:r>
              <w:rPr>
                <w:sz w:val="24"/>
                <w:szCs w:val="24"/>
              </w:rPr>
              <w:t xml:space="preserve"> Ibu dan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Nuzula</w:t>
            </w:r>
            <w:proofErr w:type="spellEnd"/>
            <w:r>
              <w:rPr>
                <w:sz w:val="24"/>
                <w:szCs w:val="24"/>
              </w:rPr>
              <w:t xml:space="preserve"> ke-1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711C" w14:textId="01AED920" w:rsidR="0023600E" w:rsidRPr="00FE2FD8" w:rsidRDefault="00D30056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RSIA </w:t>
            </w:r>
            <w:proofErr w:type="spellStart"/>
            <w:r>
              <w:rPr>
                <w:sz w:val="24"/>
                <w:szCs w:val="24"/>
              </w:rPr>
              <w:t>Nuzula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Wanasari</w:t>
            </w:r>
            <w:proofErr w:type="spellEnd"/>
          </w:p>
        </w:tc>
      </w:tr>
      <w:tr w:rsidR="00FE2FD8" w:rsidRPr="00FE2FD8" w14:paraId="267404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CA0" w14:textId="77777777" w:rsidR="00A15C85" w:rsidRPr="00FE2FD8" w:rsidRDefault="00A15C8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21B" w14:textId="10C278D5" w:rsidR="00A15C85" w:rsidRPr="00FE2FD8" w:rsidRDefault="00A15C8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E054" w14:textId="46EAA6DA" w:rsidR="00A15C85" w:rsidRPr="00FE2FD8" w:rsidRDefault="00D30056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Sambutan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Kegiatan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Koordinasi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Percepatan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Sertifikasi</w:t>
            </w:r>
            <w:proofErr w:type="spellEnd"/>
            <w:r>
              <w:rPr>
                <w:sz w:val="24"/>
                <w:szCs w:val="24"/>
              </w:rPr>
              <w:t xml:space="preserve"> Tanah Wakaf 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B0A" w14:textId="2A8D5E5C" w:rsidR="00A15C85" w:rsidRPr="00FE2FD8" w:rsidRDefault="00D30056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Aula Kantor </w:t>
            </w:r>
            <w:proofErr w:type="spellStart"/>
            <w:r>
              <w:rPr>
                <w:sz w:val="24"/>
                <w:szCs w:val="24"/>
              </w:rPr>
              <w:t>Kemenag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Kab</w:t>
            </w:r>
            <w:proofErr w:type="spellEnd"/>
            <w:r>
              <w:rPr>
                <w:sz w:val="24"/>
                <w:szCs w:val="24"/>
              </w:rPr>
              <w:t>. Brebes</w:t>
            </w:r>
          </w:p>
        </w:tc>
      </w:tr>
      <w:tr w:rsidR="00FE2FD8" w:rsidRPr="00FE2FD8" w14:paraId="4C8C73E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E397" w14:textId="01EC0830" w:rsidR="00372A8F" w:rsidRPr="00FE2FD8" w:rsidRDefault="00372A8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78B" w14:textId="77777777" w:rsidR="00372A8F" w:rsidRPr="00FE2FD8" w:rsidRDefault="00372A8F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4141" w14:textId="6F76C5E3" w:rsidR="00372A8F" w:rsidRPr="00FE2FD8" w:rsidRDefault="00D30056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Pr="00D30056">
              <w:rPr>
                <w:sz w:val="24"/>
                <w:szCs w:val="24"/>
              </w:rPr>
              <w:t>engukuhan</w:t>
            </w:r>
            <w:proofErr w:type="spellEnd"/>
            <w:r w:rsidRPr="00D30056">
              <w:rPr>
                <w:sz w:val="24"/>
                <w:szCs w:val="24"/>
              </w:rPr>
              <w:t xml:space="preserve"> dan </w:t>
            </w:r>
            <w:proofErr w:type="spellStart"/>
            <w:r w:rsidRPr="00D30056">
              <w:rPr>
                <w:sz w:val="24"/>
                <w:szCs w:val="24"/>
              </w:rPr>
              <w:t>Pelantikan</w:t>
            </w:r>
            <w:proofErr w:type="spellEnd"/>
            <w:r w:rsidRPr="00D30056">
              <w:rPr>
                <w:sz w:val="24"/>
                <w:szCs w:val="24"/>
              </w:rPr>
              <w:t xml:space="preserve"> </w:t>
            </w:r>
            <w:proofErr w:type="spellStart"/>
            <w:r w:rsidRPr="00D30056">
              <w:rPr>
                <w:sz w:val="24"/>
                <w:szCs w:val="24"/>
              </w:rPr>
              <w:t>Kwartir</w:t>
            </w:r>
            <w:proofErr w:type="spellEnd"/>
            <w:r w:rsidRPr="00D30056">
              <w:rPr>
                <w:sz w:val="24"/>
                <w:szCs w:val="24"/>
              </w:rPr>
              <w:t xml:space="preserve"> Ranting Kecamatan Ketanggungan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F1A" w14:textId="7981D1F0" w:rsidR="00372A8F" w:rsidRPr="00FE2FD8" w:rsidRDefault="00D30056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0056">
              <w:rPr>
                <w:sz w:val="24"/>
                <w:szCs w:val="24"/>
              </w:rPr>
              <w:t xml:space="preserve">Gedung </w:t>
            </w:r>
            <w:proofErr w:type="spellStart"/>
            <w:r w:rsidRPr="00D30056">
              <w:rPr>
                <w:sz w:val="24"/>
                <w:szCs w:val="24"/>
              </w:rPr>
              <w:t>Pertemuan</w:t>
            </w:r>
            <w:proofErr w:type="spellEnd"/>
            <w:r w:rsidRPr="00D30056">
              <w:rPr>
                <w:sz w:val="24"/>
                <w:szCs w:val="24"/>
              </w:rPr>
              <w:t xml:space="preserve"> KPRI Goodwill Ketanggungan</w:t>
            </w:r>
          </w:p>
        </w:tc>
      </w:tr>
      <w:tr w:rsidR="00FE2FD8" w:rsidRPr="00FE2FD8" w14:paraId="7CD3BE9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9789" w14:textId="47C0F6C6" w:rsidR="00794FC7" w:rsidRPr="00FE2FD8" w:rsidRDefault="00794FC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618C" w14:textId="6566BF1E" w:rsidR="00794FC7" w:rsidRPr="00FE2FD8" w:rsidRDefault="00D30056" w:rsidP="00372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Februari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E97" w14:textId="394C07B2" w:rsidR="00794FC7" w:rsidRPr="00FE2FD8" w:rsidRDefault="00D30056" w:rsidP="00372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30056">
              <w:rPr>
                <w:sz w:val="24"/>
                <w:szCs w:val="24"/>
              </w:rPr>
              <w:t>Audiensi</w:t>
            </w:r>
            <w:proofErr w:type="spellEnd"/>
            <w:r w:rsidRPr="00D30056">
              <w:rPr>
                <w:sz w:val="24"/>
                <w:szCs w:val="24"/>
              </w:rPr>
              <w:t xml:space="preserve"> dengan RSUD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B75" w14:textId="31F4F25A" w:rsidR="00794FC7" w:rsidRPr="00FE2FD8" w:rsidRDefault="00D30056" w:rsidP="00372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0056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3CC9A9F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D6C" w14:textId="77777777" w:rsidR="00C8591B" w:rsidRPr="00FE2FD8" w:rsidRDefault="00C8591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A841" w14:textId="5BEE8EF0" w:rsidR="00C8591B" w:rsidRPr="00FE2FD8" w:rsidRDefault="00C8591B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E4B" w14:textId="2D924C0B" w:rsidR="00C8591B" w:rsidRPr="00FE2FD8" w:rsidRDefault="00D30056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D30056">
              <w:rPr>
                <w:sz w:val="24"/>
                <w:szCs w:val="24"/>
              </w:rPr>
              <w:t>Pertemuan</w:t>
            </w:r>
            <w:proofErr w:type="spellEnd"/>
            <w:r w:rsidRPr="00D30056">
              <w:rPr>
                <w:sz w:val="24"/>
                <w:szCs w:val="24"/>
              </w:rPr>
              <w:t xml:space="preserve"> </w:t>
            </w:r>
            <w:proofErr w:type="spellStart"/>
            <w:r w:rsidRPr="00D30056">
              <w:rPr>
                <w:sz w:val="24"/>
                <w:szCs w:val="24"/>
              </w:rPr>
              <w:t>dengan</w:t>
            </w:r>
            <w:proofErr w:type="spellEnd"/>
            <w:r w:rsidRPr="00D30056">
              <w:rPr>
                <w:sz w:val="24"/>
                <w:szCs w:val="24"/>
              </w:rPr>
              <w:t xml:space="preserve"> </w:t>
            </w:r>
            <w:proofErr w:type="spellStart"/>
            <w:r w:rsidRPr="00D30056">
              <w:rPr>
                <w:sz w:val="24"/>
                <w:szCs w:val="24"/>
              </w:rPr>
              <w:t>Kepala</w:t>
            </w:r>
            <w:proofErr w:type="spellEnd"/>
            <w:r w:rsidRPr="00D30056">
              <w:rPr>
                <w:sz w:val="24"/>
                <w:szCs w:val="24"/>
              </w:rPr>
              <w:t xml:space="preserve"> Bank Mandiri Taspen Pekalongan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46D" w14:textId="26F90A10" w:rsidR="00C8591B" w:rsidRPr="00FE2FD8" w:rsidRDefault="00D30056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0056">
              <w:rPr>
                <w:sz w:val="24"/>
                <w:szCs w:val="24"/>
              </w:rPr>
              <w:t xml:space="preserve">Ruang </w:t>
            </w:r>
            <w:proofErr w:type="spellStart"/>
            <w:r w:rsidRPr="00D30056">
              <w:rPr>
                <w:sz w:val="24"/>
                <w:szCs w:val="24"/>
              </w:rPr>
              <w:t>Kerja</w:t>
            </w:r>
            <w:proofErr w:type="spellEnd"/>
            <w:r w:rsidRPr="00D30056">
              <w:rPr>
                <w:sz w:val="24"/>
                <w:szCs w:val="24"/>
              </w:rPr>
              <w:t xml:space="preserve"> </w:t>
            </w:r>
            <w:proofErr w:type="spellStart"/>
            <w:r w:rsidRPr="00D30056">
              <w:rPr>
                <w:sz w:val="24"/>
                <w:szCs w:val="24"/>
              </w:rPr>
              <w:t>Bupati</w:t>
            </w:r>
            <w:proofErr w:type="spellEnd"/>
          </w:p>
        </w:tc>
      </w:tr>
      <w:tr w:rsidR="00FE2FD8" w:rsidRPr="00FE2FD8" w14:paraId="666C0B0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E05E" w14:textId="77777777" w:rsidR="00143F23" w:rsidRPr="00FE2FD8" w:rsidRDefault="00143F2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2C2" w14:textId="7B7138BC" w:rsidR="00143F23" w:rsidRPr="00FE2FD8" w:rsidRDefault="00143F23" w:rsidP="00372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C9CD" w14:textId="36850611" w:rsidR="00143F23" w:rsidRPr="00FE2FD8" w:rsidRDefault="002763A1" w:rsidP="00372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Audiensi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dengan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Intelejen</w:t>
            </w:r>
            <w:proofErr w:type="spellEnd"/>
            <w:r w:rsidRPr="002763A1">
              <w:rPr>
                <w:sz w:val="24"/>
                <w:szCs w:val="24"/>
              </w:rPr>
              <w:t xml:space="preserve"> Kejaksaan Negeri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717A" w14:textId="58248276" w:rsidR="00143F23" w:rsidRPr="00FE2FD8" w:rsidRDefault="00D30056" w:rsidP="00372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30056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40DF8D0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0193" w14:textId="77777777" w:rsidR="009F2161" w:rsidRPr="00FE2FD8" w:rsidRDefault="009F216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9AA" w14:textId="13E5A312" w:rsidR="009F2161" w:rsidRPr="00FE2FD8" w:rsidRDefault="002763A1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B2DD" w14:textId="7359BFD9" w:rsidR="009F2161" w:rsidRPr="00FE2FD8" w:rsidRDefault="002763A1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Menghadiri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Peringatan</w:t>
            </w:r>
            <w:proofErr w:type="spellEnd"/>
            <w:r w:rsidRPr="002763A1">
              <w:rPr>
                <w:sz w:val="24"/>
                <w:szCs w:val="24"/>
              </w:rPr>
              <w:t xml:space="preserve"> HARLAH NU ke 102 Tahun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9589" w14:textId="22CA4EC1" w:rsidR="009F2161" w:rsidRPr="00FE2FD8" w:rsidRDefault="002763A1" w:rsidP="00372A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>GOR Sasana Widya Adhi Karsa Brebes</w:t>
            </w:r>
          </w:p>
        </w:tc>
      </w:tr>
      <w:tr w:rsidR="00FE2FD8" w:rsidRPr="00FE2FD8" w14:paraId="1FFDF9C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DDCD" w14:textId="50C7E6FD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D180" w14:textId="68D7138B" w:rsidR="0023600E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EAC" w14:textId="31E1994D" w:rsidR="0023600E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>Pembina Apel Pagi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F02" w14:textId="367B5F0F" w:rsidR="0023600E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>Halaman KPT Brebes</w:t>
            </w:r>
          </w:p>
        </w:tc>
      </w:tr>
      <w:tr w:rsidR="00FE2FD8" w:rsidRPr="00FE2FD8" w14:paraId="79DB055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8A0" w14:textId="77777777" w:rsidR="00524E4B" w:rsidRPr="00FE2FD8" w:rsidRDefault="00524E4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9FA" w14:textId="77777777" w:rsidR="00524E4B" w:rsidRPr="00FE2FD8" w:rsidRDefault="00524E4B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C38" w14:textId="6FE94C93" w:rsidR="00524E4B" w:rsidRPr="00FE2FD8" w:rsidRDefault="002763A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 xml:space="preserve">Zoom </w:t>
            </w:r>
            <w:proofErr w:type="spellStart"/>
            <w:r w:rsidRPr="002763A1">
              <w:rPr>
                <w:sz w:val="24"/>
                <w:szCs w:val="24"/>
              </w:rPr>
              <w:t>Rakor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Pengendalian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Inflasi</w:t>
            </w:r>
            <w:proofErr w:type="spellEnd"/>
            <w:r w:rsidRPr="002763A1">
              <w:rPr>
                <w:sz w:val="24"/>
                <w:szCs w:val="24"/>
              </w:rPr>
              <w:t xml:space="preserve"> Daerah Tahun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65D" w14:textId="3100A4AA" w:rsidR="00524E4B" w:rsidRPr="00FE2FD8" w:rsidRDefault="002763A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>Ruang Rapat Bupati</w:t>
            </w:r>
          </w:p>
        </w:tc>
      </w:tr>
      <w:tr w:rsidR="00FE2FD8" w:rsidRPr="00FE2FD8" w14:paraId="698C208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5E" w14:textId="77777777" w:rsidR="001A3046" w:rsidRPr="00FE2FD8" w:rsidRDefault="001A3046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8E5" w14:textId="77777777" w:rsidR="001A3046" w:rsidRPr="00FE2FD8" w:rsidRDefault="001A3046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014" w14:textId="46C68098" w:rsidR="001A3046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Undangan</w:t>
            </w:r>
            <w:proofErr w:type="spellEnd"/>
            <w:r w:rsidRPr="002763A1">
              <w:rPr>
                <w:sz w:val="24"/>
                <w:szCs w:val="24"/>
              </w:rPr>
              <w:t xml:space="preserve"> RUPS </w:t>
            </w:r>
            <w:proofErr w:type="spellStart"/>
            <w:r w:rsidRPr="002763A1">
              <w:rPr>
                <w:sz w:val="24"/>
                <w:szCs w:val="24"/>
              </w:rPr>
              <w:t>Tahunan</w:t>
            </w:r>
            <w:proofErr w:type="spellEnd"/>
            <w:r w:rsidRPr="002763A1">
              <w:rPr>
                <w:sz w:val="24"/>
                <w:szCs w:val="24"/>
              </w:rPr>
              <w:t xml:space="preserve"> PT BPR BKK (</w:t>
            </w:r>
            <w:proofErr w:type="spellStart"/>
            <w:r w:rsidRPr="002763A1">
              <w:rPr>
                <w:sz w:val="24"/>
                <w:szCs w:val="24"/>
              </w:rPr>
              <w:t>Perseroda</w:t>
            </w:r>
            <w:proofErr w:type="spellEnd"/>
            <w:r w:rsidRPr="002763A1">
              <w:rPr>
                <w:sz w:val="24"/>
                <w:szCs w:val="24"/>
              </w:rPr>
              <w:t>) Se-Jawa Tengah dan PT BPR BKK JATENG (</w:t>
            </w:r>
            <w:proofErr w:type="spellStart"/>
            <w:r w:rsidRPr="002763A1">
              <w:rPr>
                <w:sz w:val="24"/>
                <w:szCs w:val="24"/>
              </w:rPr>
              <w:t>Perseroda</w:t>
            </w:r>
            <w:proofErr w:type="spellEnd"/>
            <w:r w:rsidRPr="002763A1">
              <w:rPr>
                <w:sz w:val="24"/>
                <w:szCs w:val="24"/>
              </w:rPr>
              <w:t>)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4385" w14:textId="1CD4229F" w:rsidR="001A3046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 xml:space="preserve">Ruang </w:t>
            </w:r>
            <w:proofErr w:type="spellStart"/>
            <w:r w:rsidRPr="002763A1">
              <w:rPr>
                <w:sz w:val="24"/>
                <w:szCs w:val="24"/>
              </w:rPr>
              <w:t>Rapat</w:t>
            </w:r>
            <w:proofErr w:type="spellEnd"/>
            <w:r w:rsidRPr="002763A1">
              <w:rPr>
                <w:sz w:val="24"/>
                <w:szCs w:val="24"/>
              </w:rPr>
              <w:t xml:space="preserve"> Gedung B Lantai 5 Kantor Gubernur Jawa Tengah</w:t>
            </w:r>
          </w:p>
        </w:tc>
      </w:tr>
      <w:tr w:rsidR="00FE2FD8" w:rsidRPr="00FE2FD8" w14:paraId="47C2CE5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09F8" w14:textId="77777777" w:rsidR="001A3046" w:rsidRPr="00FE2FD8" w:rsidRDefault="001A3046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2AA9" w14:textId="7C1B3062" w:rsidR="001A3046" w:rsidRPr="00FE2FD8" w:rsidRDefault="001A3046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EBF" w14:textId="0902DF94" w:rsidR="001A3046" w:rsidRPr="00FE2FD8" w:rsidRDefault="002763A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Undangan</w:t>
            </w:r>
            <w:proofErr w:type="spellEnd"/>
            <w:r w:rsidRPr="002763A1">
              <w:rPr>
                <w:sz w:val="24"/>
                <w:szCs w:val="24"/>
              </w:rPr>
              <w:t xml:space="preserve"> RUPS PT. PRPP Jawa Tengah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27B2" w14:textId="429B53A2" w:rsidR="001A3046" w:rsidRPr="00FE2FD8" w:rsidRDefault="002763A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 xml:space="preserve">Ruang </w:t>
            </w:r>
            <w:proofErr w:type="spellStart"/>
            <w:r w:rsidRPr="002763A1">
              <w:rPr>
                <w:sz w:val="24"/>
                <w:szCs w:val="24"/>
              </w:rPr>
              <w:t>Rapat</w:t>
            </w:r>
            <w:proofErr w:type="spellEnd"/>
            <w:r w:rsidRPr="002763A1">
              <w:rPr>
                <w:sz w:val="24"/>
                <w:szCs w:val="24"/>
              </w:rPr>
              <w:t xml:space="preserve"> Gedung B Lantai 5 Kantor Gubernur Jawa Tengah</w:t>
            </w:r>
          </w:p>
        </w:tc>
      </w:tr>
      <w:tr w:rsidR="00FE2FD8" w:rsidRPr="00FE2FD8" w14:paraId="7DF7CB2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57C" w14:textId="1FF568AE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4FB" w14:textId="5B6DB2EB" w:rsidR="0023600E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945" w14:textId="756FB500" w:rsidR="0023600E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Kunjungan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dalam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rangka</w:t>
            </w:r>
            <w:proofErr w:type="spellEnd"/>
            <w:r w:rsidRPr="002763A1">
              <w:rPr>
                <w:sz w:val="24"/>
                <w:szCs w:val="24"/>
              </w:rPr>
              <w:t xml:space="preserve"> Pemeriksaan Kesehatan Gratis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CBA" w14:textId="28CE6CFB" w:rsidR="0023600E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Puskesmas</w:t>
            </w:r>
            <w:proofErr w:type="spellEnd"/>
            <w:r w:rsidRPr="002763A1">
              <w:rPr>
                <w:sz w:val="24"/>
                <w:szCs w:val="24"/>
              </w:rPr>
              <w:t xml:space="preserve"> Brebes dan Wanasari</w:t>
            </w:r>
          </w:p>
        </w:tc>
      </w:tr>
      <w:tr w:rsidR="00FE2FD8" w:rsidRPr="00FE2FD8" w14:paraId="0C22691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212" w14:textId="24BD9CDA" w:rsidR="000E1852" w:rsidRPr="00FE2FD8" w:rsidRDefault="000E185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4F6" w14:textId="39EBA421" w:rsidR="000E1852" w:rsidRPr="00FE2FD8" w:rsidRDefault="000E185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8298" w14:textId="4CDB7A4D" w:rsidR="000E1852" w:rsidRPr="00FE2FD8" w:rsidRDefault="002763A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Kegiatan</w:t>
            </w:r>
            <w:proofErr w:type="spellEnd"/>
            <w:r w:rsidRPr="002763A1">
              <w:rPr>
                <w:sz w:val="24"/>
                <w:szCs w:val="24"/>
              </w:rPr>
              <w:t xml:space="preserve"> Penanaman Padi Bersama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B0CD" w14:textId="66D91C61" w:rsidR="000E1852" w:rsidRPr="00FE2FD8" w:rsidRDefault="002763A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Lapangan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Tembak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Songgom</w:t>
            </w:r>
            <w:proofErr w:type="spellEnd"/>
            <w:r w:rsidRPr="002763A1">
              <w:rPr>
                <w:sz w:val="24"/>
                <w:szCs w:val="24"/>
              </w:rPr>
              <w:t xml:space="preserve"> (Lahan </w:t>
            </w:r>
            <w:proofErr w:type="spellStart"/>
            <w:r w:rsidRPr="002763A1">
              <w:rPr>
                <w:sz w:val="24"/>
                <w:szCs w:val="24"/>
              </w:rPr>
              <w:t>Hanpangan</w:t>
            </w:r>
            <w:proofErr w:type="spellEnd"/>
            <w:r w:rsidRPr="002763A1">
              <w:rPr>
                <w:sz w:val="24"/>
                <w:szCs w:val="24"/>
              </w:rPr>
              <w:t xml:space="preserve"> Kodim 0713 Brebes)</w:t>
            </w:r>
          </w:p>
        </w:tc>
      </w:tr>
      <w:tr w:rsidR="00FE2FD8" w:rsidRPr="00FE2FD8" w14:paraId="699A086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BA5" w14:textId="77777777" w:rsidR="005C11F2" w:rsidRPr="00FE2FD8" w:rsidRDefault="005C11F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423F" w14:textId="77777777" w:rsidR="005C11F2" w:rsidRPr="00FE2FD8" w:rsidRDefault="005C11F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E17" w14:textId="2ACE573A" w:rsidR="005C11F2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763A1">
              <w:rPr>
                <w:sz w:val="24"/>
                <w:szCs w:val="24"/>
              </w:rPr>
              <w:t>Menerima</w:t>
            </w:r>
            <w:proofErr w:type="spellEnd"/>
            <w:r w:rsidRPr="002763A1">
              <w:rPr>
                <w:sz w:val="24"/>
                <w:szCs w:val="24"/>
              </w:rPr>
              <w:t xml:space="preserve"> Tamu Pak Basyir </w:t>
            </w:r>
            <w:proofErr w:type="spellStart"/>
            <w:r w:rsidRPr="002763A1">
              <w:rPr>
                <w:sz w:val="24"/>
                <w:szCs w:val="24"/>
              </w:rPr>
              <w:t>Mantan</w:t>
            </w:r>
            <w:proofErr w:type="spellEnd"/>
            <w:r w:rsidRPr="002763A1">
              <w:rPr>
                <w:sz w:val="24"/>
                <w:szCs w:val="24"/>
              </w:rPr>
              <w:t xml:space="preserve"> </w:t>
            </w:r>
            <w:proofErr w:type="spellStart"/>
            <w:r w:rsidRPr="002763A1">
              <w:rPr>
                <w:sz w:val="24"/>
                <w:szCs w:val="24"/>
              </w:rPr>
              <w:t>Kepala</w:t>
            </w:r>
            <w:proofErr w:type="spellEnd"/>
            <w:r w:rsidRPr="002763A1">
              <w:rPr>
                <w:sz w:val="24"/>
                <w:szCs w:val="24"/>
              </w:rPr>
              <w:t xml:space="preserve"> Pengadilan Agama Brebes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1DEF" w14:textId="00D6EAC2" w:rsidR="005C11F2" w:rsidRPr="00FE2FD8" w:rsidRDefault="002763A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763A1">
              <w:rPr>
                <w:sz w:val="24"/>
                <w:szCs w:val="24"/>
              </w:rPr>
              <w:t>Kantor Bupati</w:t>
            </w:r>
          </w:p>
        </w:tc>
      </w:tr>
      <w:tr w:rsidR="00FE2FD8" w:rsidRPr="00FE2FD8" w14:paraId="39200EF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AC9" w14:textId="77777777" w:rsidR="007770AB" w:rsidRPr="00FE2FD8" w:rsidRDefault="007770A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55" w14:textId="0D942196" w:rsidR="007770AB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EA74" w14:textId="2F1EEE64" w:rsidR="007770AB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Undangan</w:t>
            </w:r>
            <w:proofErr w:type="spellEnd"/>
            <w:r w:rsidRPr="00255F72">
              <w:rPr>
                <w:sz w:val="24"/>
                <w:szCs w:val="24"/>
              </w:rPr>
              <w:t xml:space="preserve"> High Level Meeting </w:t>
            </w:r>
            <w:proofErr w:type="spellStart"/>
            <w:r w:rsidRPr="00255F72">
              <w:rPr>
                <w:sz w:val="24"/>
                <w:szCs w:val="24"/>
              </w:rPr>
              <w:t>dengan</w:t>
            </w:r>
            <w:proofErr w:type="spellEnd"/>
            <w:r w:rsidRPr="00255F72">
              <w:rPr>
                <w:sz w:val="24"/>
                <w:szCs w:val="24"/>
              </w:rPr>
              <w:t xml:space="preserve"> Tema "</w:t>
            </w:r>
            <w:proofErr w:type="spellStart"/>
            <w:r w:rsidRPr="00255F72">
              <w:rPr>
                <w:sz w:val="24"/>
                <w:szCs w:val="24"/>
              </w:rPr>
              <w:t>Sinergi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Meningkatkan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Pertumbuhan</w:t>
            </w:r>
            <w:proofErr w:type="spellEnd"/>
            <w:r w:rsidRPr="00255F72">
              <w:rPr>
                <w:sz w:val="24"/>
                <w:szCs w:val="24"/>
              </w:rPr>
              <w:t xml:space="preserve"> Ekonomi Jawa Tengah </w:t>
            </w:r>
            <w:proofErr w:type="spellStart"/>
            <w:r w:rsidRPr="00255F72">
              <w:rPr>
                <w:sz w:val="24"/>
                <w:szCs w:val="24"/>
              </w:rPr>
              <w:t>melalui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Investasi</w:t>
            </w:r>
            <w:proofErr w:type="spellEnd"/>
            <w:r w:rsidRPr="00255F72">
              <w:rPr>
                <w:sz w:val="24"/>
                <w:szCs w:val="24"/>
              </w:rPr>
              <w:t xml:space="preserve">, </w:t>
            </w:r>
            <w:proofErr w:type="spellStart"/>
            <w:r w:rsidRPr="00255F72">
              <w:rPr>
                <w:sz w:val="24"/>
                <w:szCs w:val="24"/>
              </w:rPr>
              <w:t>Stabilisasi</w:t>
            </w:r>
            <w:proofErr w:type="spellEnd"/>
            <w:r w:rsidRPr="00255F72">
              <w:rPr>
                <w:sz w:val="24"/>
                <w:szCs w:val="24"/>
              </w:rPr>
              <w:t xml:space="preserve"> Harga, dan </w:t>
            </w:r>
            <w:proofErr w:type="spellStart"/>
            <w:r w:rsidRPr="00255F72">
              <w:rPr>
                <w:sz w:val="24"/>
                <w:szCs w:val="24"/>
              </w:rPr>
              <w:t>Akselerasi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Digitalisasi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Tahun</w:t>
            </w:r>
            <w:proofErr w:type="spellEnd"/>
            <w:r w:rsidRPr="00255F72">
              <w:rPr>
                <w:sz w:val="24"/>
                <w:szCs w:val="24"/>
              </w:rPr>
              <w:t xml:space="preserve"> 2025"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1E10" w14:textId="78EBBC91" w:rsidR="007770AB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 xml:space="preserve">Ruang </w:t>
            </w:r>
            <w:proofErr w:type="spellStart"/>
            <w:r w:rsidRPr="00255F72">
              <w:rPr>
                <w:sz w:val="24"/>
                <w:szCs w:val="24"/>
              </w:rPr>
              <w:t>Lokapala</w:t>
            </w:r>
            <w:proofErr w:type="spellEnd"/>
            <w:r w:rsidRPr="00255F72">
              <w:rPr>
                <w:sz w:val="24"/>
                <w:szCs w:val="24"/>
              </w:rPr>
              <w:t xml:space="preserve"> Lt. 8 Kantor </w:t>
            </w:r>
            <w:proofErr w:type="spellStart"/>
            <w:r w:rsidRPr="00255F72">
              <w:rPr>
                <w:sz w:val="24"/>
                <w:szCs w:val="24"/>
              </w:rPr>
              <w:t>Perwakilan</w:t>
            </w:r>
            <w:proofErr w:type="spellEnd"/>
            <w:r w:rsidRPr="00255F72">
              <w:rPr>
                <w:sz w:val="24"/>
                <w:szCs w:val="24"/>
              </w:rPr>
              <w:t xml:space="preserve"> Bank Indonesia Prov. </w:t>
            </w:r>
            <w:proofErr w:type="spellStart"/>
            <w:r w:rsidRPr="00255F72">
              <w:rPr>
                <w:sz w:val="24"/>
                <w:szCs w:val="24"/>
              </w:rPr>
              <w:t>Jateng</w:t>
            </w:r>
            <w:proofErr w:type="spellEnd"/>
          </w:p>
        </w:tc>
      </w:tr>
      <w:tr w:rsidR="00FE2FD8" w:rsidRPr="00FE2FD8" w14:paraId="1A99BB9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5994" w14:textId="19370F2B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9D4" w14:textId="1C3D5128" w:rsidR="0023600E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859E" w14:textId="053C9D24" w:rsidR="0023600E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Undangan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Penyelenggaraan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Rapat</w:t>
            </w:r>
            <w:proofErr w:type="spellEnd"/>
            <w:r w:rsidRPr="00255F72">
              <w:rPr>
                <w:sz w:val="24"/>
                <w:szCs w:val="24"/>
              </w:rPr>
              <w:t xml:space="preserve"> Umum </w:t>
            </w:r>
            <w:proofErr w:type="spellStart"/>
            <w:r w:rsidRPr="00255F72">
              <w:rPr>
                <w:sz w:val="24"/>
                <w:szCs w:val="24"/>
              </w:rPr>
              <w:t>Pemegang</w:t>
            </w:r>
            <w:proofErr w:type="spellEnd"/>
            <w:r w:rsidRPr="00255F72">
              <w:rPr>
                <w:sz w:val="24"/>
                <w:szCs w:val="24"/>
              </w:rPr>
              <w:t xml:space="preserve"> Saham </w:t>
            </w:r>
            <w:proofErr w:type="spellStart"/>
            <w:r w:rsidRPr="00255F72">
              <w:rPr>
                <w:sz w:val="24"/>
                <w:szCs w:val="24"/>
              </w:rPr>
              <w:t>Tahunan</w:t>
            </w:r>
            <w:proofErr w:type="spellEnd"/>
            <w:r w:rsidRPr="00255F72">
              <w:rPr>
                <w:sz w:val="24"/>
                <w:szCs w:val="24"/>
              </w:rPr>
              <w:t xml:space="preserve"> (RUPST) </w:t>
            </w:r>
            <w:proofErr w:type="spellStart"/>
            <w:r w:rsidRPr="00255F72">
              <w:rPr>
                <w:sz w:val="24"/>
                <w:szCs w:val="24"/>
              </w:rPr>
              <w:t>Tahun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Buku</w:t>
            </w:r>
            <w:proofErr w:type="spellEnd"/>
            <w:r w:rsidRPr="00255F72">
              <w:rPr>
                <w:sz w:val="24"/>
                <w:szCs w:val="24"/>
              </w:rPr>
              <w:t xml:space="preserve"> 2024 PT Bank Pembangunan Daerah </w:t>
            </w:r>
            <w:proofErr w:type="spellStart"/>
            <w:r w:rsidRPr="00255F72">
              <w:rPr>
                <w:sz w:val="24"/>
                <w:szCs w:val="24"/>
              </w:rPr>
              <w:t>Jateng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2CD" w14:textId="64EDBA32" w:rsidR="0023600E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Bhimasena</w:t>
            </w:r>
            <w:proofErr w:type="spellEnd"/>
            <w:r w:rsidRPr="00255F72">
              <w:rPr>
                <w:sz w:val="24"/>
                <w:szCs w:val="24"/>
              </w:rPr>
              <w:t xml:space="preserve"> Hall Lantai 7 Bank Jateng Kantor Pusat</w:t>
            </w:r>
          </w:p>
        </w:tc>
      </w:tr>
      <w:tr w:rsidR="00FE2FD8" w:rsidRPr="00FE2FD8" w14:paraId="3B7E0D4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0B42" w14:textId="77777777" w:rsidR="005A5B89" w:rsidRPr="00FE2FD8" w:rsidRDefault="005A5B8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EBA" w14:textId="6053DDBE" w:rsidR="005A5B89" w:rsidRPr="00FE2FD8" w:rsidRDefault="005A5B89" w:rsidP="005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07E9" w14:textId="1BF3CFE8" w:rsidR="005A5B89" w:rsidRPr="00FE2FD8" w:rsidRDefault="00255F72" w:rsidP="005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Rapat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Kerja</w:t>
            </w:r>
            <w:proofErr w:type="spellEnd"/>
            <w:r w:rsidRPr="00255F72">
              <w:rPr>
                <w:sz w:val="24"/>
                <w:szCs w:val="24"/>
              </w:rPr>
              <w:t xml:space="preserve"> Badan </w:t>
            </w:r>
            <w:proofErr w:type="spellStart"/>
            <w:r w:rsidRPr="00255F72">
              <w:rPr>
                <w:sz w:val="24"/>
                <w:szCs w:val="24"/>
              </w:rPr>
              <w:t>Anggaran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membahas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Penjelasan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Instruksi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Presiden</w:t>
            </w:r>
            <w:proofErr w:type="spellEnd"/>
            <w:r w:rsidRPr="00255F72">
              <w:rPr>
                <w:sz w:val="24"/>
                <w:szCs w:val="24"/>
              </w:rPr>
              <w:t xml:space="preserve"> No 1 </w:t>
            </w:r>
            <w:proofErr w:type="spellStart"/>
            <w:r w:rsidRPr="00255F72">
              <w:rPr>
                <w:sz w:val="24"/>
                <w:szCs w:val="24"/>
              </w:rPr>
              <w:t>Tahun</w:t>
            </w:r>
            <w:proofErr w:type="spellEnd"/>
            <w:r w:rsidRPr="00255F72"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6AD" w14:textId="1CC0AABB" w:rsidR="005A5B89" w:rsidRPr="00FE2FD8" w:rsidRDefault="00255F72" w:rsidP="005A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Gedung DPRD Kab. Brebes</w:t>
            </w:r>
          </w:p>
        </w:tc>
      </w:tr>
      <w:tr w:rsidR="00FE2FD8" w:rsidRPr="00FE2FD8" w14:paraId="58A41A6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AE7" w14:textId="704DB265" w:rsidR="00DF4352" w:rsidRPr="00FE2FD8" w:rsidRDefault="00DF435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EED" w14:textId="71B9026F" w:rsidR="00DF4352" w:rsidRPr="00FE2FD8" w:rsidRDefault="00255F72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003A" w14:textId="33C0D371" w:rsidR="00DF4352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Undangan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Kegiatan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Bimbingan</w:t>
            </w:r>
            <w:proofErr w:type="spellEnd"/>
            <w:r w:rsidRPr="00255F72">
              <w:rPr>
                <w:sz w:val="24"/>
                <w:szCs w:val="24"/>
              </w:rPr>
              <w:t xml:space="preserve"> Mental </w:t>
            </w:r>
            <w:proofErr w:type="spellStart"/>
            <w:r w:rsidRPr="00255F72">
              <w:rPr>
                <w:sz w:val="24"/>
                <w:szCs w:val="24"/>
              </w:rPr>
              <w:t>Dengan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Pembicara</w:t>
            </w:r>
            <w:proofErr w:type="spellEnd"/>
            <w:r w:rsidRPr="00255F72">
              <w:rPr>
                <w:sz w:val="24"/>
                <w:szCs w:val="24"/>
              </w:rPr>
              <w:t xml:space="preserve"> KH. </w:t>
            </w:r>
            <w:proofErr w:type="spellStart"/>
            <w:r w:rsidRPr="00255F72">
              <w:rPr>
                <w:sz w:val="24"/>
                <w:szCs w:val="24"/>
              </w:rPr>
              <w:t>Sholahudin</w:t>
            </w:r>
            <w:proofErr w:type="spellEnd"/>
            <w:r w:rsidRPr="00255F72">
              <w:rPr>
                <w:sz w:val="24"/>
                <w:szCs w:val="24"/>
              </w:rPr>
              <w:t xml:space="preserve"> Masruri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7AA6" w14:textId="5118F9BB" w:rsidR="00DF4352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Aula Pendopo Brebes</w:t>
            </w:r>
          </w:p>
        </w:tc>
      </w:tr>
      <w:tr w:rsidR="00FE2FD8" w:rsidRPr="00FE2FD8" w14:paraId="1FCB6F4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738" w14:textId="6FC1BB5C" w:rsidR="00C25CCE" w:rsidRPr="00FE2FD8" w:rsidRDefault="00C25CC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0E47" w14:textId="11C992A5" w:rsidR="00C25CCE" w:rsidRPr="00FE2FD8" w:rsidRDefault="00255F72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55F72">
              <w:rPr>
                <w:sz w:val="24"/>
                <w:szCs w:val="24"/>
              </w:rPr>
              <w:t xml:space="preserve"> Februari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98F3" w14:textId="5972996C" w:rsidR="00C25CCE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Penyuluhan</w:t>
            </w:r>
            <w:proofErr w:type="spellEnd"/>
            <w:r w:rsidRPr="00255F72">
              <w:rPr>
                <w:sz w:val="24"/>
                <w:szCs w:val="24"/>
              </w:rPr>
              <w:t xml:space="preserve"> dan </w:t>
            </w:r>
            <w:proofErr w:type="spellStart"/>
            <w:r w:rsidRPr="00255F72">
              <w:rPr>
                <w:sz w:val="24"/>
                <w:szCs w:val="24"/>
              </w:rPr>
              <w:t>pembinaan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kepada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pelajar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sebagai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Irup</w:t>
            </w:r>
            <w:proofErr w:type="spellEnd"/>
            <w:r w:rsidRPr="00255F72">
              <w:rPr>
                <w:sz w:val="24"/>
                <w:szCs w:val="24"/>
              </w:rPr>
              <w:t xml:space="preserve"> pada </w:t>
            </w:r>
            <w:proofErr w:type="spellStart"/>
            <w:r w:rsidRPr="00255F72">
              <w:rPr>
                <w:sz w:val="24"/>
                <w:szCs w:val="24"/>
              </w:rPr>
              <w:t>Upacara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Bendera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9657" w14:textId="32689F49" w:rsidR="00C25CCE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Sekolah</w:t>
            </w:r>
            <w:proofErr w:type="spellEnd"/>
            <w:r w:rsidRPr="00255F72">
              <w:rPr>
                <w:sz w:val="24"/>
                <w:szCs w:val="24"/>
              </w:rPr>
              <w:t xml:space="preserve"> di SMK Karya Bhakti Brebes</w:t>
            </w:r>
          </w:p>
        </w:tc>
      </w:tr>
      <w:tr w:rsidR="00FE2FD8" w:rsidRPr="00FE2FD8" w14:paraId="02AF283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3D69" w14:textId="77777777" w:rsidR="00B2754D" w:rsidRPr="00FE2FD8" w:rsidRDefault="00B2754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C25" w14:textId="77777777" w:rsidR="00B2754D" w:rsidRPr="00FE2FD8" w:rsidRDefault="00B2754D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F75B" w14:textId="6B3471A0" w:rsidR="00B2754D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 xml:space="preserve">Zoom </w:t>
            </w:r>
            <w:proofErr w:type="spellStart"/>
            <w:r w:rsidRPr="00255F72">
              <w:rPr>
                <w:sz w:val="24"/>
                <w:szCs w:val="24"/>
              </w:rPr>
              <w:t>Rakor</w:t>
            </w:r>
            <w:proofErr w:type="spellEnd"/>
            <w:r w:rsidRPr="00255F72">
              <w:rPr>
                <w:sz w:val="24"/>
                <w:szCs w:val="24"/>
              </w:rPr>
              <w:t xml:space="preserve"> Pengendalian Inflasi Daerah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593" w14:textId="38AB8AE5" w:rsidR="00B2754D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Ruang Rapat Bupati Lt.3</w:t>
            </w:r>
          </w:p>
        </w:tc>
      </w:tr>
      <w:tr w:rsidR="00FE2FD8" w:rsidRPr="00FE2FD8" w14:paraId="644E782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392" w14:textId="77777777" w:rsidR="00E76CE3" w:rsidRPr="00FE2FD8" w:rsidRDefault="00E76CE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600" w14:textId="0B75126A" w:rsidR="00E76CE3" w:rsidRPr="00FE2FD8" w:rsidRDefault="00E76CE3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F4D" w14:textId="3066869B" w:rsidR="00E76CE3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Entry Meeting BPK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D385" w14:textId="26CB8991" w:rsidR="00E76CE3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Ruang Kerja Bupati</w:t>
            </w:r>
          </w:p>
        </w:tc>
      </w:tr>
      <w:tr w:rsidR="00FE2FD8" w:rsidRPr="00FE2FD8" w14:paraId="69CFCEE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BB3F" w14:textId="77777777" w:rsidR="00E76CE3" w:rsidRPr="00FE2FD8" w:rsidRDefault="00E76CE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EB5" w14:textId="255035CA" w:rsidR="00E76CE3" w:rsidRPr="00FE2FD8" w:rsidRDefault="00E76CE3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421B" w14:textId="10EA6EC4" w:rsidR="00E76CE3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Rapat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Koordinasi</w:t>
            </w:r>
            <w:proofErr w:type="spellEnd"/>
            <w:r w:rsidRPr="00255F72">
              <w:rPr>
                <w:sz w:val="24"/>
                <w:szCs w:val="24"/>
              </w:rPr>
              <w:t xml:space="preserve"> Wilayah (RAKORWIL) III PMI Prov. Jawa Tengah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E32C" w14:textId="264C5A25" w:rsidR="00E76CE3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Hotel Grand Dian Brebes</w:t>
            </w:r>
          </w:p>
        </w:tc>
      </w:tr>
      <w:tr w:rsidR="00FE2FD8" w:rsidRPr="00FE2FD8" w14:paraId="0470B53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99CE" w14:textId="77777777" w:rsidR="00E76CE3" w:rsidRPr="00FE2FD8" w:rsidRDefault="00E76CE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75B1" w14:textId="7B9F1F54" w:rsidR="00E76CE3" w:rsidRPr="00FE2FD8" w:rsidRDefault="00255F72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B288" w14:textId="7D5845D0" w:rsidR="00E76CE3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 w:rsidRPr="00255F72">
              <w:rPr>
                <w:sz w:val="24"/>
                <w:szCs w:val="24"/>
              </w:rPr>
              <w:t>Sosialisasi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Pemberkasan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Tunjangan</w:t>
            </w:r>
            <w:proofErr w:type="spellEnd"/>
            <w:r w:rsidRPr="00255F72">
              <w:rPr>
                <w:sz w:val="24"/>
                <w:szCs w:val="24"/>
              </w:rPr>
              <w:t xml:space="preserve"> Hari Tua dan Pensiun </w:t>
            </w:r>
            <w:proofErr w:type="spellStart"/>
            <w:r w:rsidRPr="00255F72">
              <w:rPr>
                <w:sz w:val="24"/>
                <w:szCs w:val="24"/>
              </w:rPr>
              <w:t>Pertama</w:t>
            </w:r>
            <w:proofErr w:type="spellEnd"/>
            <w:r w:rsidRPr="00255F72">
              <w:rPr>
                <w:sz w:val="24"/>
                <w:szCs w:val="24"/>
              </w:rPr>
              <w:t xml:space="preserve"> </w:t>
            </w:r>
            <w:proofErr w:type="spellStart"/>
            <w:r w:rsidRPr="00255F72">
              <w:rPr>
                <w:sz w:val="24"/>
                <w:szCs w:val="24"/>
              </w:rPr>
              <w:t>Ketaspenan</w:t>
            </w:r>
            <w:proofErr w:type="spellEnd"/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0432" w14:textId="403CF049" w:rsidR="00E76CE3" w:rsidRPr="00FE2FD8" w:rsidRDefault="00255F7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55F72">
              <w:rPr>
                <w:sz w:val="24"/>
                <w:szCs w:val="24"/>
              </w:rPr>
              <w:t>Aula Lantai 5 KPT</w:t>
            </w:r>
          </w:p>
        </w:tc>
      </w:tr>
      <w:tr w:rsidR="00FE2FD8" w:rsidRPr="00FE2FD8" w14:paraId="49F16D6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B979" w14:textId="77777777" w:rsidR="008F0DD6" w:rsidRPr="00FE2FD8" w:rsidRDefault="008F0DD6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DE1" w14:textId="4932DCD0" w:rsidR="008F0DD6" w:rsidRPr="00FE2FD8" w:rsidRDefault="00255F72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proofErr w:type="spellStart"/>
            <w:r>
              <w:rPr>
                <w:sz w:val="24"/>
                <w:szCs w:val="24"/>
              </w:rPr>
              <w:t>Februari</w:t>
            </w:r>
            <w:proofErr w:type="spellEnd"/>
            <w:r>
              <w:rPr>
                <w:sz w:val="24"/>
                <w:szCs w:val="24"/>
              </w:rPr>
              <w:t xml:space="preserve"> 2025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670C" w14:textId="3C59FEFD" w:rsidR="008F0DD6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Irup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Pembukaan</w:t>
            </w:r>
            <w:proofErr w:type="spellEnd"/>
            <w:r>
              <w:rPr>
                <w:sz w:val="24"/>
                <w:szCs w:val="24"/>
              </w:rPr>
              <w:t xml:space="preserve"> TMMD </w:t>
            </w:r>
            <w:proofErr w:type="spellStart"/>
            <w:r>
              <w:rPr>
                <w:sz w:val="24"/>
                <w:szCs w:val="24"/>
              </w:rPr>
              <w:t>Sengkuyung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Tahap</w:t>
            </w:r>
            <w:proofErr w:type="spellEnd"/>
            <w:r>
              <w:rPr>
                <w:sz w:val="24"/>
                <w:szCs w:val="24"/>
              </w:rPr>
              <w:t xml:space="preserve"> I TA 2025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305E" w14:textId="20412A50" w:rsidR="008F0DD6" w:rsidRPr="00FE2FD8" w:rsidRDefault="00255F7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Lapangan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Sepak</w:t>
            </w:r>
            <w:proofErr w:type="spellEnd"/>
            <w:r>
              <w:rPr>
                <w:sz w:val="24"/>
                <w:szCs w:val="24"/>
              </w:rPr>
              <w:t xml:space="preserve"> Bola Desa </w:t>
            </w:r>
            <w:proofErr w:type="spellStart"/>
            <w:r>
              <w:rPr>
                <w:sz w:val="24"/>
                <w:szCs w:val="24"/>
              </w:rPr>
              <w:t>Karanglo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jatibarang</w:t>
            </w:r>
            <w:proofErr w:type="spellEnd"/>
          </w:p>
        </w:tc>
      </w:tr>
      <w:tr w:rsidR="00FE2FD8" w:rsidRPr="00FE2FD8" w14:paraId="3CA1C4D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8F5" w14:textId="763D9D33" w:rsidR="00E848E3" w:rsidRPr="00FE2FD8" w:rsidRDefault="00E848E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6447" w14:textId="112C5297" w:rsidR="00E848E3" w:rsidRPr="00FE2FD8" w:rsidRDefault="00E848E3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D741" w14:textId="15FCB657" w:rsidR="00E848E3" w:rsidRPr="00FE2FD8" w:rsidRDefault="00E848E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BD3" w14:textId="05DD4DC2" w:rsidR="00E848E3" w:rsidRPr="00FE2FD8" w:rsidRDefault="00E848E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F57367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F55D" w14:textId="77777777" w:rsidR="00EB2577" w:rsidRPr="00FE2FD8" w:rsidRDefault="00EB257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DE7C" w14:textId="77777777" w:rsidR="00EB2577" w:rsidRPr="00FE2FD8" w:rsidRDefault="00EB2577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EB87" w14:textId="64AB0D06" w:rsidR="00EB2577" w:rsidRPr="00FE2FD8" w:rsidRDefault="00EB257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6187" w14:textId="1AEBD730" w:rsidR="00EB2577" w:rsidRPr="00FE2FD8" w:rsidRDefault="00EB257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2D333E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DC6" w14:textId="77777777" w:rsidR="00AA337D" w:rsidRPr="00FE2FD8" w:rsidRDefault="00AA337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728" w14:textId="77777777" w:rsidR="00AA337D" w:rsidRPr="00FE2FD8" w:rsidRDefault="00AA337D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EC1" w14:textId="02BFA078" w:rsidR="00AA337D" w:rsidRPr="00FE2FD8" w:rsidRDefault="00AA337D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A74" w14:textId="111F8F0D" w:rsidR="00AA337D" w:rsidRPr="00FE2FD8" w:rsidRDefault="00AA337D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FCE5E7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057" w14:textId="77777777" w:rsidR="00796B49" w:rsidRPr="00FE2FD8" w:rsidRDefault="00796B4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840C" w14:textId="77777777" w:rsidR="00796B49" w:rsidRPr="00FE2FD8" w:rsidRDefault="00796B49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7D0E" w14:textId="07199C51" w:rsidR="00796B49" w:rsidRPr="00FE2FD8" w:rsidRDefault="00796B4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3A83" w14:textId="0C7BDEA8" w:rsidR="00796B49" w:rsidRPr="00FE2FD8" w:rsidRDefault="00796B4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CDD897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58AB" w14:textId="77777777" w:rsidR="00796B49" w:rsidRPr="00FE2FD8" w:rsidRDefault="00796B4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45B" w14:textId="6C6913EA" w:rsidR="00796B49" w:rsidRPr="00FE2FD8" w:rsidRDefault="00796B49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20AE" w14:textId="03A79D72" w:rsidR="00796B49" w:rsidRPr="00FE2FD8" w:rsidRDefault="00796B4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80D6" w14:textId="7C8E8C41" w:rsidR="00796B49" w:rsidRPr="00FE2FD8" w:rsidRDefault="00796B4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BEBE82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B30" w14:textId="77777777" w:rsidR="00790A70" w:rsidRPr="00FE2FD8" w:rsidRDefault="00790A7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8F8" w14:textId="77777777" w:rsidR="00790A70" w:rsidRPr="00FE2FD8" w:rsidRDefault="00790A70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557" w14:textId="1F793D6B" w:rsidR="00790A70" w:rsidRPr="00FE2FD8" w:rsidRDefault="00790A7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5CE0" w14:textId="504FC65A" w:rsidR="00790A70" w:rsidRPr="00FE2FD8" w:rsidRDefault="00790A70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981D9B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1A6C" w14:textId="34C49335" w:rsidR="00181D2A" w:rsidRPr="00FE2FD8" w:rsidRDefault="00181D2A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74B4" w14:textId="162DE688" w:rsidR="00181D2A" w:rsidRPr="00FE2FD8" w:rsidRDefault="00181D2A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492" w14:textId="76BA35D3" w:rsidR="00181D2A" w:rsidRPr="00FE2FD8" w:rsidRDefault="00181D2A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D16" w14:textId="0935F9BB" w:rsidR="00181D2A" w:rsidRPr="00FE2FD8" w:rsidRDefault="00181D2A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241DEA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9760" w14:textId="77777777" w:rsidR="00FF5A52" w:rsidRPr="00FE2FD8" w:rsidRDefault="00FF5A5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E510" w14:textId="79F19FE2" w:rsidR="00FF5A52" w:rsidRPr="00FE2FD8" w:rsidRDefault="00FF5A52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C13" w14:textId="54D87591" w:rsidR="00FF5A52" w:rsidRPr="00FE2FD8" w:rsidRDefault="00FF5A5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B6A7" w14:textId="60AFD703" w:rsidR="00FF5A52" w:rsidRPr="00FE2FD8" w:rsidRDefault="00FF5A5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21151A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8643" w14:textId="77777777" w:rsidR="00FF5A52" w:rsidRPr="00FE2FD8" w:rsidRDefault="00FF5A5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8763" w14:textId="458F8EF2" w:rsidR="00FF5A52" w:rsidRPr="00FE2FD8" w:rsidRDefault="00FF5A52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E15F" w14:textId="4F1A24D7" w:rsidR="00FF5A52" w:rsidRPr="00FE2FD8" w:rsidRDefault="00FF5A5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E808" w14:textId="0F230F99" w:rsidR="00FF5A52" w:rsidRPr="00FE2FD8" w:rsidRDefault="00FF5A5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672826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D55" w14:textId="74501E75" w:rsidR="00421945" w:rsidRPr="00FE2FD8" w:rsidRDefault="0042194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531" w14:textId="68A0270C" w:rsidR="00421945" w:rsidRPr="00FE2FD8" w:rsidRDefault="00421945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654C" w14:textId="71EB0728" w:rsidR="00421945" w:rsidRPr="00FE2FD8" w:rsidRDefault="0042194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EF0B" w14:textId="39043827" w:rsidR="00421945" w:rsidRPr="00FE2FD8" w:rsidRDefault="0042194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D12D6C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76F2" w14:textId="40AD7646" w:rsidR="00C254FE" w:rsidRPr="00FE2FD8" w:rsidRDefault="00C254F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D576" w14:textId="2F6BBED8" w:rsidR="00C254FE" w:rsidRPr="00FE2FD8" w:rsidRDefault="00C254FE" w:rsidP="00C2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0EE0" w14:textId="70CD2A99" w:rsidR="00C254FE" w:rsidRPr="00FE2FD8" w:rsidRDefault="00C254FE" w:rsidP="00C2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5647" w14:textId="607E8550" w:rsidR="00C254FE" w:rsidRPr="00FE2FD8" w:rsidRDefault="00C254FE" w:rsidP="00C254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080252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00AA" w14:textId="77777777" w:rsidR="00B52403" w:rsidRPr="00FE2FD8" w:rsidRDefault="00B5240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43D" w14:textId="497B4EE3" w:rsidR="00B52403" w:rsidRPr="00FE2FD8" w:rsidRDefault="00B52403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37FD" w14:textId="279E5076" w:rsidR="00B52403" w:rsidRPr="00FE2FD8" w:rsidRDefault="00B5240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BA41" w14:textId="09E815F0" w:rsidR="00B52403" w:rsidRPr="00FE2FD8" w:rsidRDefault="00B5240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B25002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1325" w14:textId="77777777" w:rsidR="00080753" w:rsidRPr="00FE2FD8" w:rsidRDefault="0008075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58A" w14:textId="538531A5" w:rsidR="00080753" w:rsidRPr="00FE2FD8" w:rsidRDefault="00080753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1AB0" w14:textId="266AF05B" w:rsidR="00080753" w:rsidRPr="00FE2FD8" w:rsidRDefault="0008075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FEF" w14:textId="7F818226" w:rsidR="00080753" w:rsidRPr="00FE2FD8" w:rsidRDefault="0008075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73D21D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527" w14:textId="599F3A5D" w:rsidR="00EC72D9" w:rsidRPr="00FE2FD8" w:rsidRDefault="00EC72D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D659" w14:textId="37CE643A" w:rsidR="00EC72D9" w:rsidRPr="00FE2FD8" w:rsidRDefault="00EC72D9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0279" w14:textId="0B7A31FA" w:rsidR="00EC72D9" w:rsidRPr="00617B3B" w:rsidRDefault="00EC72D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DC9D" w14:textId="6F9392F8" w:rsidR="00EC72D9" w:rsidRPr="00FE2FD8" w:rsidRDefault="00EC72D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D9C222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081C" w14:textId="4C8EE0F2" w:rsidR="00600A17" w:rsidRPr="00FE2FD8" w:rsidRDefault="00600A1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EC11" w14:textId="77777777" w:rsidR="00600A17" w:rsidRPr="00FE2FD8" w:rsidRDefault="00600A17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678" w14:textId="3790E5F0" w:rsidR="00600A17" w:rsidRPr="00FE2FD8" w:rsidRDefault="00600A17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1D2" w14:textId="69DBFD4A" w:rsidR="00600A17" w:rsidRPr="00FE2FD8" w:rsidRDefault="00600A17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1464F5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F25" w14:textId="77777777" w:rsidR="00D967E5" w:rsidRPr="00FE2FD8" w:rsidRDefault="00D967E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FC1A" w14:textId="03E7E462" w:rsidR="00D967E5" w:rsidRPr="00FE2FD8" w:rsidRDefault="00D967E5" w:rsidP="00600A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D3B" w14:textId="2C29804F" w:rsidR="00D967E5" w:rsidRPr="00FE2FD8" w:rsidRDefault="00D967E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DD5" w14:textId="4CD1EACC" w:rsidR="00D967E5" w:rsidRPr="00FE2FD8" w:rsidRDefault="00D967E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8088BF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B05B" w14:textId="35874A97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4962" w14:textId="0BD9C06A" w:rsidR="00C41AA3" w:rsidRPr="00FE2FD8" w:rsidRDefault="00C41AA3" w:rsidP="00600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287" w14:textId="69389EE1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B4A" w14:textId="4F2C1544" w:rsidR="0023600E" w:rsidRPr="00FE2FD8" w:rsidRDefault="0023600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80C0C3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76D0" w14:textId="2058719E" w:rsidR="00250ED7" w:rsidRPr="00FE2FD8" w:rsidRDefault="00250ED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E92" w14:textId="4A5C6792" w:rsidR="00250ED7" w:rsidRPr="00FE2FD8" w:rsidRDefault="00250ED7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9C0C" w14:textId="3131F47D" w:rsidR="00250ED7" w:rsidRPr="00FE2FD8" w:rsidRDefault="00250ED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2623" w14:textId="3C33FB06" w:rsidR="00250ED7" w:rsidRPr="00FE2FD8" w:rsidRDefault="00250ED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E7C9C5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749" w14:textId="77777777" w:rsidR="005669AF" w:rsidRPr="00FE2FD8" w:rsidRDefault="005669A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255" w14:textId="723138DF" w:rsidR="005669AF" w:rsidRPr="00FE2FD8" w:rsidRDefault="005669AF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A42A" w14:textId="334F1AD2" w:rsidR="005669AF" w:rsidRPr="00FE2FD8" w:rsidRDefault="005669AF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BE91" w14:textId="647D3B0C" w:rsidR="005669AF" w:rsidRPr="00FE2FD8" w:rsidRDefault="005669AF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445C0E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2A6" w14:textId="7C0B7BBC" w:rsidR="00EB262C" w:rsidRPr="00FE2FD8" w:rsidRDefault="00EB262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B90C" w14:textId="655FC8D5" w:rsidR="00EB262C" w:rsidRPr="00FE2FD8" w:rsidRDefault="00EB262C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ED07" w14:textId="2040DEB8" w:rsidR="00EB262C" w:rsidRPr="00FE2FD8" w:rsidRDefault="00EB262C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266B" w14:textId="7CC4AD7F" w:rsidR="00EB262C" w:rsidRPr="00FE2FD8" w:rsidRDefault="00EB262C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541B76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69D" w14:textId="77777777" w:rsidR="002A0773" w:rsidRPr="00FE2FD8" w:rsidRDefault="002A077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B92" w14:textId="77777777" w:rsidR="002A0773" w:rsidRPr="00FE2FD8" w:rsidRDefault="002A0773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7AA" w14:textId="4E6B3B02" w:rsidR="002A0773" w:rsidRPr="00FE2FD8" w:rsidRDefault="002A077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69E" w14:textId="73ACFCCD" w:rsidR="002A0773" w:rsidRPr="00FE2FD8" w:rsidRDefault="002A0773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7312A3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27E" w14:textId="77777777" w:rsidR="009C0515" w:rsidRPr="00FE2FD8" w:rsidRDefault="009C051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982" w14:textId="26A87D1B" w:rsidR="009C0515" w:rsidRPr="00FE2FD8" w:rsidRDefault="009C0515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82FC" w14:textId="265E958E" w:rsidR="009C0515" w:rsidRPr="00FE2FD8" w:rsidRDefault="009C051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C076" w14:textId="02C3A35B" w:rsidR="009C0515" w:rsidRPr="00FE2FD8" w:rsidRDefault="009C051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8B00FB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F122" w14:textId="5F96C41F" w:rsidR="006122C7" w:rsidRPr="00FE2FD8" w:rsidRDefault="006122C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6D83" w14:textId="4D156260" w:rsidR="006122C7" w:rsidRPr="00FE2FD8" w:rsidRDefault="006122C7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AFE" w14:textId="22352BBF" w:rsidR="006122C7" w:rsidRPr="00FE2FD8" w:rsidRDefault="006122C7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927" w14:textId="159C249C" w:rsidR="006122C7" w:rsidRPr="00FE2FD8" w:rsidRDefault="006122C7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03BB5D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58F" w14:textId="77777777" w:rsidR="00703033" w:rsidRPr="00FE2FD8" w:rsidRDefault="0070303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4AC" w14:textId="28D4339A" w:rsidR="00703033" w:rsidRPr="00FE2FD8" w:rsidRDefault="00703033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FD63" w14:textId="4FC2FB76" w:rsidR="00703033" w:rsidRPr="00FE2FD8" w:rsidRDefault="0070303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62C" w14:textId="6CDC0544" w:rsidR="00703033" w:rsidRPr="00FE2FD8" w:rsidRDefault="0070303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2495AC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0DFB" w14:textId="35EEB799" w:rsidR="0041311F" w:rsidRPr="00FE2FD8" w:rsidRDefault="0041311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64A" w14:textId="0CB92BEB" w:rsidR="0041311F" w:rsidRPr="00FE2FD8" w:rsidRDefault="0041311F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0FE3" w14:textId="56CCA14D" w:rsidR="0041311F" w:rsidRPr="00FE2FD8" w:rsidRDefault="0041311F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A7D" w14:textId="0635BE27" w:rsidR="0041311F" w:rsidRPr="00FE2FD8" w:rsidRDefault="0041311F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001BF6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0129" w14:textId="2206365C" w:rsidR="007011D7" w:rsidRPr="00FE2FD8" w:rsidRDefault="007011D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6506" w14:textId="6FCC56A9" w:rsidR="007011D7" w:rsidRPr="00FE2FD8" w:rsidRDefault="007011D7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7CEE" w14:textId="6E912B92" w:rsidR="007011D7" w:rsidRPr="00FE2FD8" w:rsidRDefault="007011D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A9EC" w14:textId="0354FD97" w:rsidR="007011D7" w:rsidRPr="00FE2FD8" w:rsidRDefault="007011D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4E012C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16EE" w14:textId="77777777" w:rsidR="00136C31" w:rsidRPr="00FE2FD8" w:rsidRDefault="00136C3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F7D" w14:textId="77777777" w:rsidR="00136C31" w:rsidRPr="00FE2FD8" w:rsidRDefault="00136C31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7EE3" w14:textId="34608487" w:rsidR="00136C31" w:rsidRPr="00FE2FD8" w:rsidRDefault="00136C3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8116" w14:textId="52417634" w:rsidR="00136C31" w:rsidRPr="00FE2FD8" w:rsidRDefault="00136C3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B42A32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C66" w14:textId="77777777" w:rsidR="001711EE" w:rsidRPr="00FE2FD8" w:rsidRDefault="001711E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6B0" w14:textId="627BE1D6" w:rsidR="001711EE" w:rsidRPr="00FE2FD8" w:rsidRDefault="001711EE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CB6A" w14:textId="3D3E2E13" w:rsidR="001711EE" w:rsidRPr="00FE2FD8" w:rsidRDefault="001711E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44D" w14:textId="75C90E80" w:rsidR="001711EE" w:rsidRPr="00FE2FD8" w:rsidRDefault="001711E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613AE4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834A" w14:textId="63602FBA" w:rsidR="00575C22" w:rsidRPr="00FE2FD8" w:rsidRDefault="00575C2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939" w14:textId="22BA6DC5" w:rsidR="00575C22" w:rsidRPr="00FE2FD8" w:rsidRDefault="00575C22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134C" w14:textId="13AF5718" w:rsidR="009E2CFD" w:rsidRPr="00FE2FD8" w:rsidRDefault="009E2CFD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7F0" w14:textId="157A6632" w:rsidR="00575C22" w:rsidRPr="00FE2FD8" w:rsidRDefault="00575C2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11FBA9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EA13" w14:textId="77777777" w:rsidR="00615AD1" w:rsidRPr="00FE2FD8" w:rsidRDefault="00615AD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B185" w14:textId="77777777" w:rsidR="00615AD1" w:rsidRPr="00FE2FD8" w:rsidRDefault="00615AD1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1443" w14:textId="2FDD106B" w:rsidR="00615AD1" w:rsidRPr="00FE2FD8" w:rsidRDefault="00615AD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F2C2" w14:textId="48ACFFC5" w:rsidR="00615AD1" w:rsidRPr="00FE2FD8" w:rsidRDefault="00615AD1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F68FA4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7004" w14:textId="77777777" w:rsidR="00F14304" w:rsidRPr="00FE2FD8" w:rsidRDefault="00F1430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3DC" w14:textId="77777777" w:rsidR="00F14304" w:rsidRPr="00FE2FD8" w:rsidRDefault="00F14304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090" w14:textId="76299215" w:rsidR="00F14304" w:rsidRPr="00FE2FD8" w:rsidRDefault="00F14304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6C48" w14:textId="4ECBA945" w:rsidR="00F14304" w:rsidRPr="00FE2FD8" w:rsidRDefault="00F14304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05BBD5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AC2" w14:textId="77777777" w:rsidR="006927C3" w:rsidRPr="00FE2FD8" w:rsidRDefault="006927C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D61" w14:textId="0D2588AF" w:rsidR="006927C3" w:rsidRPr="00FE2FD8" w:rsidRDefault="006927C3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853" w14:textId="09B7DAC2" w:rsidR="006927C3" w:rsidRPr="00FE2FD8" w:rsidRDefault="006927C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DC2F" w14:textId="59A0D27D" w:rsidR="006927C3" w:rsidRPr="00FE2FD8" w:rsidRDefault="006927C3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CF332E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A767" w14:textId="77777777" w:rsidR="007A4040" w:rsidRPr="00FE2FD8" w:rsidRDefault="007A404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92B" w14:textId="73F95BA4" w:rsidR="007A4040" w:rsidRPr="00FE2FD8" w:rsidRDefault="007A4040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ECCA" w14:textId="38386FAF" w:rsidR="007A4040" w:rsidRPr="00FE2FD8" w:rsidRDefault="007A4040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6E0" w14:textId="33D61D8D" w:rsidR="008B019D" w:rsidRPr="00FE2FD8" w:rsidRDefault="008B019D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4B5DEC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350B" w14:textId="7C13D745" w:rsidR="00AC5592" w:rsidRPr="00FE2FD8" w:rsidRDefault="00AC559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A2DE" w14:textId="58575EC2" w:rsidR="00AC5592" w:rsidRPr="00FE2FD8" w:rsidRDefault="00AC5592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D724" w14:textId="60D38B2D" w:rsidR="00AC5592" w:rsidRPr="00FE2FD8" w:rsidRDefault="00AC559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EA2" w14:textId="68214EA9" w:rsidR="00AC5592" w:rsidRPr="00FE2FD8" w:rsidRDefault="00AC5592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82DA75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F8CC" w14:textId="77777777" w:rsidR="005868B5" w:rsidRPr="00FE2FD8" w:rsidRDefault="005868B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83F3" w14:textId="77777777" w:rsidR="005868B5" w:rsidRPr="00FE2FD8" w:rsidRDefault="005868B5" w:rsidP="0058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D2F3" w14:textId="42B5BB65" w:rsidR="005868B5" w:rsidRPr="00FE2FD8" w:rsidRDefault="005868B5" w:rsidP="0058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8DAA" w14:textId="2E8F18C3" w:rsidR="005868B5" w:rsidRPr="00FE2FD8" w:rsidRDefault="005868B5" w:rsidP="0058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AEE056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4837" w14:textId="77777777" w:rsidR="00DA1187" w:rsidRPr="00FE2FD8" w:rsidRDefault="00DA118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5B77" w14:textId="403D9A04" w:rsidR="00DA1187" w:rsidRPr="00FE2FD8" w:rsidRDefault="00DA1187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D3E" w14:textId="2AE8C3CC" w:rsidR="00DA1187" w:rsidRPr="00FE2FD8" w:rsidRDefault="00DA118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547C" w14:textId="50E2E144" w:rsidR="00DA1187" w:rsidRPr="00FE2FD8" w:rsidRDefault="00DA1187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E2CFD" w:rsidRPr="00FE2FD8" w14:paraId="2321113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5E91" w14:textId="77777777" w:rsidR="009E2CFD" w:rsidRPr="00FE2FD8" w:rsidRDefault="009E2CFD" w:rsidP="009E2CFD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C6BA" w14:textId="77777777" w:rsidR="009E2CFD" w:rsidRPr="00FE2FD8" w:rsidRDefault="009E2CFD" w:rsidP="009E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68B" w14:textId="6FDF297A" w:rsidR="009E2CFD" w:rsidRPr="00FE2FD8" w:rsidRDefault="009E2CFD" w:rsidP="009E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EB2" w14:textId="3EAC37A2" w:rsidR="009E2CFD" w:rsidRPr="00FE2FD8" w:rsidRDefault="009E2CFD" w:rsidP="009E2C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0C9AAC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56B3" w14:textId="77777777" w:rsidR="001B338D" w:rsidRPr="00FE2FD8" w:rsidRDefault="001B338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36A" w14:textId="77777777" w:rsidR="001B338D" w:rsidRPr="00FE2FD8" w:rsidRDefault="001B338D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60CD" w14:textId="441E13E1" w:rsidR="001B338D" w:rsidRPr="00FE2FD8" w:rsidRDefault="001B338D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A67" w14:textId="5F470F2D" w:rsidR="001B338D" w:rsidRPr="00FE2FD8" w:rsidRDefault="001B338D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487683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E7E6" w14:textId="77777777" w:rsidR="00B62E7E" w:rsidRPr="00FE2FD8" w:rsidRDefault="00B62E7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2D1C" w14:textId="164A539D" w:rsidR="00B62E7E" w:rsidRPr="00FE2FD8" w:rsidRDefault="00B62E7E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ABF" w14:textId="4065C0E1" w:rsidR="00B62E7E" w:rsidRPr="00FE2FD8" w:rsidRDefault="00B62E7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77B" w14:textId="50ED731B" w:rsidR="00B62E7E" w:rsidRPr="00FE2FD8" w:rsidRDefault="00B62E7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C96938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0607" w14:textId="20367711" w:rsidR="00564A1B" w:rsidRPr="00FE2FD8" w:rsidRDefault="00564A1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0F37" w14:textId="3C765E70" w:rsidR="00564A1B" w:rsidRPr="00FE2FD8" w:rsidRDefault="00564A1B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6E33" w14:textId="523D57B0" w:rsidR="00564A1B" w:rsidRPr="00FE2FD8" w:rsidRDefault="00564A1B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D5D" w14:textId="1AA54B10" w:rsidR="00564A1B" w:rsidRPr="00FE2FD8" w:rsidRDefault="00564A1B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7AA9C4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0C3C" w14:textId="77777777" w:rsidR="003F4279" w:rsidRPr="00FE2FD8" w:rsidRDefault="003F4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1E5B" w14:textId="77777777" w:rsidR="003F4279" w:rsidRPr="00FE2FD8" w:rsidRDefault="003F4279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6A9D" w14:textId="113031DA" w:rsidR="003F4279" w:rsidRPr="00FE2FD8" w:rsidRDefault="003F427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5E8" w14:textId="1659E198" w:rsidR="003F4279" w:rsidRPr="00FE2FD8" w:rsidRDefault="003F427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B0D49F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4995" w14:textId="77777777" w:rsidR="00D02E01" w:rsidRPr="00FE2FD8" w:rsidRDefault="00D02E0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9B72" w14:textId="2411D591" w:rsidR="00D02E01" w:rsidRPr="00FE2FD8" w:rsidRDefault="00D02E01" w:rsidP="00D0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55E" w14:textId="5C286E29" w:rsidR="00D02E01" w:rsidRPr="00FE2FD8" w:rsidRDefault="00D02E01" w:rsidP="00D0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643D" w14:textId="00F5436D" w:rsidR="00D02E01" w:rsidRPr="00FE2FD8" w:rsidRDefault="00D02E01" w:rsidP="00D02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83A3E3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6645" w14:textId="64828A89" w:rsidR="00875291" w:rsidRPr="00FE2FD8" w:rsidRDefault="0087529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41E8" w14:textId="4D3EF1E1" w:rsidR="00875291" w:rsidRPr="00FE2FD8" w:rsidRDefault="00875291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6C8" w14:textId="0958D1B4" w:rsidR="00875291" w:rsidRPr="00FE2FD8" w:rsidRDefault="0087529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4A8" w14:textId="1616F244" w:rsidR="00875291" w:rsidRPr="00FE2FD8" w:rsidRDefault="00875291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14C99FA" w14:textId="77777777" w:rsidTr="009E2CFD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2F7E" w14:textId="77777777" w:rsidR="00015115" w:rsidRPr="00FE2FD8" w:rsidRDefault="0001511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BE1" w14:textId="7DEB58BC" w:rsidR="00015115" w:rsidRPr="00FE2FD8" w:rsidRDefault="00015115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8F09" w14:textId="3605D5DA" w:rsidR="00015115" w:rsidRPr="00FE2FD8" w:rsidRDefault="0001511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67A" w14:textId="2F71A64E" w:rsidR="00015115" w:rsidRPr="00FE2FD8" w:rsidRDefault="00015115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15B6E8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4DC7" w14:textId="7F098EEB" w:rsidR="00677D99" w:rsidRPr="00FE2FD8" w:rsidRDefault="00677D9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90E8" w14:textId="5B3ADE36" w:rsidR="00677D99" w:rsidRPr="00FE2FD8" w:rsidRDefault="00677D99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DF2" w14:textId="6110AE98" w:rsidR="00677D99" w:rsidRPr="00FE2FD8" w:rsidRDefault="00677D9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A017" w14:textId="18E9EC08" w:rsidR="00677D99" w:rsidRPr="00FE2FD8" w:rsidRDefault="00677D99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08716CF" w14:textId="77777777" w:rsidTr="009E2CFD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D5DA" w14:textId="2CBCD5D1" w:rsidR="007E27BB" w:rsidRPr="00FE2FD8" w:rsidRDefault="007E27B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DC12" w14:textId="77701ACE" w:rsidR="007E27BB" w:rsidRPr="00FE2FD8" w:rsidRDefault="007E27BB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6A24" w14:textId="1BB9D200" w:rsidR="007E27BB" w:rsidRPr="00FE2FD8" w:rsidRDefault="007E27BB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CB7C" w14:textId="5806E631" w:rsidR="007E27BB" w:rsidRPr="00FE2FD8" w:rsidRDefault="007E27BB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1C64EB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84ED" w14:textId="77777777" w:rsidR="0054639F" w:rsidRPr="00FE2FD8" w:rsidRDefault="0054639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7DC" w14:textId="77777777" w:rsidR="0054639F" w:rsidRPr="00FE2FD8" w:rsidRDefault="0054639F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2DD" w14:textId="75E76FD9" w:rsidR="0054639F" w:rsidRPr="00FE2FD8" w:rsidRDefault="0054639F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205C" w14:textId="42BA0891" w:rsidR="0054639F" w:rsidRPr="00FE2FD8" w:rsidRDefault="0054639F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5B3F0E2" w14:textId="77777777" w:rsidTr="009E2CFD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A30B" w14:textId="77777777" w:rsidR="003236E9" w:rsidRPr="00FE2FD8" w:rsidRDefault="003236E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B20A" w14:textId="77777777" w:rsidR="003236E9" w:rsidRPr="00FE2FD8" w:rsidRDefault="003236E9" w:rsidP="00C41A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09B0" w14:textId="7D82DD10" w:rsidR="003236E9" w:rsidRPr="00FE2FD8" w:rsidRDefault="003236E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FE4" w14:textId="4ABADB7B" w:rsidR="003236E9" w:rsidRPr="00FE2FD8" w:rsidRDefault="003236E9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B12951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6253" w14:textId="77777777" w:rsidR="00F7267D" w:rsidRPr="00FE2FD8" w:rsidRDefault="00F7267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FDB1" w14:textId="7C6BA2D8" w:rsidR="00F7267D" w:rsidRPr="00FE2FD8" w:rsidRDefault="00F7267D" w:rsidP="00C41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4C97" w14:textId="46024EFE" w:rsidR="00F7267D" w:rsidRPr="00FE2FD8" w:rsidRDefault="00F7267D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F5CC" w14:textId="2067B7C9" w:rsidR="00F7267D" w:rsidRPr="00FE2FD8" w:rsidRDefault="00F7267D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2388EF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FB90" w14:textId="5610C107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CC5B" w14:textId="12F2FAA9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A170" w14:textId="6B1B6E66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27B" w14:textId="619D5038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E91FD2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AE29" w14:textId="636383EC" w:rsidR="00533D92" w:rsidRPr="00FE2FD8" w:rsidRDefault="00533D9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2C91" w14:textId="48532185" w:rsidR="00533D92" w:rsidRPr="00FE2FD8" w:rsidRDefault="00533D9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011" w14:textId="11547FC4" w:rsidR="00533D92" w:rsidRPr="00FE2FD8" w:rsidRDefault="00533D9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AA66" w14:textId="16673B24" w:rsidR="00533D92" w:rsidRPr="00FE2FD8" w:rsidRDefault="00533D92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7DE774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49B2" w14:textId="77777777" w:rsidR="00037B66" w:rsidRPr="00FE2FD8" w:rsidRDefault="00037B66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DA0D" w14:textId="3839B845" w:rsidR="00037B66" w:rsidRPr="00FE2FD8" w:rsidRDefault="00037B66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AE4" w14:textId="759DCCBC" w:rsidR="00037B66" w:rsidRPr="00FE2FD8" w:rsidRDefault="00037B66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D252" w14:textId="71B631B4" w:rsidR="00037B66" w:rsidRPr="00FE2FD8" w:rsidRDefault="00037B66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17AD6F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8EAB" w14:textId="77777777" w:rsidR="007C5A4E" w:rsidRPr="00FE2FD8" w:rsidRDefault="007C5A4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0E4F" w14:textId="195EF773" w:rsidR="007C5A4E" w:rsidRPr="00FE2FD8" w:rsidRDefault="007C5A4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E4E2" w14:textId="204C7D33" w:rsidR="007C5A4E" w:rsidRPr="00FE2FD8" w:rsidRDefault="007C5A4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996E" w14:textId="41C43C5C" w:rsidR="007C5A4E" w:rsidRPr="00FE2FD8" w:rsidRDefault="007C5A4E" w:rsidP="002360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18942DF" w14:textId="77777777" w:rsidTr="00212B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E522E" w14:textId="00A1D0A4" w:rsidR="0023600E" w:rsidRPr="00FE2FD8" w:rsidRDefault="0023600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335AEC" w14:textId="43950322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3C9A7" w14:textId="11224F25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BF52B" w14:textId="316BD6F5" w:rsidR="0023600E" w:rsidRPr="00FE2FD8" w:rsidRDefault="0023600E" w:rsidP="002360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1A4026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D6D" w14:textId="7BC8DC22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C2" w14:textId="2B52CF8F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4179" w14:textId="623B9407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7B" w14:textId="6C43059F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6CEDA9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6415" w14:textId="63B1F7AA" w:rsidR="00FA72B0" w:rsidRPr="00FE2FD8" w:rsidRDefault="00FA72B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6A40" w14:textId="125EF7D5" w:rsidR="00FA72B0" w:rsidRPr="00FE2FD8" w:rsidRDefault="00FA72B0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CCF4" w14:textId="0C95D264" w:rsidR="00FA72B0" w:rsidRPr="00FE2FD8" w:rsidRDefault="00FA72B0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6CDB" w14:textId="22AAC6B5" w:rsidR="00FA72B0" w:rsidRPr="00FE2FD8" w:rsidRDefault="00FA72B0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2689B0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9DB" w14:textId="452462FB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7981" w14:textId="60FD7419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69F" w14:textId="3E138C29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D05" w14:textId="6AB5087D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40A4A8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882E" w14:textId="77777777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10A" w14:textId="6B47BC15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EDE" w14:textId="6216745D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339" w14:textId="0EF4D830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C98D07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CE83" w14:textId="77777777" w:rsidR="007B30E7" w:rsidRPr="00FE2FD8" w:rsidRDefault="007B30E7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223" w14:textId="77777777" w:rsidR="007B30E7" w:rsidRPr="00FE2FD8" w:rsidRDefault="007B30E7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26A6" w14:textId="14A9BA62" w:rsidR="007B30E7" w:rsidRPr="00FE2FD8" w:rsidRDefault="007B30E7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F0B" w14:textId="127B0634" w:rsidR="007B30E7" w:rsidRPr="00FE2FD8" w:rsidRDefault="007B30E7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C18E19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648" w14:textId="77777777" w:rsidR="00611DAA" w:rsidRPr="00FE2FD8" w:rsidRDefault="00611DAA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FFB" w14:textId="3A077282" w:rsidR="00611DAA" w:rsidRPr="00FE2FD8" w:rsidRDefault="00611DAA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0005" w14:textId="50DFA23B" w:rsidR="00611DAA" w:rsidRPr="00FE2FD8" w:rsidRDefault="00611DAA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6BB" w14:textId="4E5FEBA3" w:rsidR="00611DAA" w:rsidRPr="00FE2FD8" w:rsidRDefault="00611DAA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E234AC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B5E" w14:textId="77777777" w:rsidR="00764E90" w:rsidRPr="00FE2FD8" w:rsidRDefault="00764E9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E435" w14:textId="77777777" w:rsidR="00764E90" w:rsidRPr="00FE2FD8" w:rsidRDefault="00764E90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7B6E" w14:textId="25712B72" w:rsidR="00764E90" w:rsidRPr="00FE2FD8" w:rsidRDefault="00764E90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EAF3" w14:textId="2E5F9F5B" w:rsidR="00764E90" w:rsidRPr="00FE2FD8" w:rsidRDefault="00764E90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10CB98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3BF" w14:textId="77777777" w:rsidR="00764E90" w:rsidRPr="00FE2FD8" w:rsidRDefault="00764E9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11F" w14:textId="77777777" w:rsidR="00764E90" w:rsidRPr="00FE2FD8" w:rsidRDefault="00764E90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A1E" w14:textId="696F9A4E" w:rsidR="00764E90" w:rsidRPr="00FE2FD8" w:rsidRDefault="00764E90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F227" w14:textId="019C6F89" w:rsidR="00764E90" w:rsidRPr="00FE2FD8" w:rsidRDefault="00764E90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BC7173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FC4E" w14:textId="3D772394" w:rsidR="009D466B" w:rsidRPr="00FE2FD8" w:rsidRDefault="009D466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E8A" w14:textId="4AC0A8E3" w:rsidR="009D466B" w:rsidRPr="00FE2FD8" w:rsidRDefault="009D466B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26E" w14:textId="30B96333" w:rsidR="009D466B" w:rsidRPr="00FE2FD8" w:rsidRDefault="009D466B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F0B" w14:textId="797FA3BC" w:rsidR="009D466B" w:rsidRPr="00FE2FD8" w:rsidRDefault="009D466B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6F75C1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2D17" w14:textId="1E9CB10C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C184" w14:textId="6FB52CDF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D006" w14:textId="794264AE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65AC" w14:textId="531F77C3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8DDBC9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EF97" w14:textId="7C40C963" w:rsidR="000F7140" w:rsidRPr="00FE2FD8" w:rsidRDefault="000F714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2ED4" w14:textId="360A68D0" w:rsidR="000F7140" w:rsidRPr="00FE2FD8" w:rsidRDefault="000F7140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C9D" w14:textId="177FFD01" w:rsidR="000F7140" w:rsidRPr="00FE2FD8" w:rsidRDefault="000F7140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8CAE" w14:textId="031D562F" w:rsidR="000F7140" w:rsidRPr="00FE2FD8" w:rsidRDefault="000F7140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30D5D0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6FE5" w14:textId="77777777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618F" w14:textId="6223B420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7BBA" w14:textId="0A9F82EE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51B5" w14:textId="2419BE1F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2FAD55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9C33" w14:textId="63B75BF0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3E4C" w14:textId="5C1BE720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76B" w14:textId="44C44175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D98" w14:textId="246EABDF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F5D901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7FBB" w14:textId="77777777" w:rsidR="001F253E" w:rsidRPr="00FE2FD8" w:rsidRDefault="001F253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7A7" w14:textId="77777777" w:rsidR="001F253E" w:rsidRPr="00FE2FD8" w:rsidRDefault="001F253E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66C" w14:textId="5B250939" w:rsidR="001F253E" w:rsidRPr="00FE2FD8" w:rsidRDefault="001F253E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2BEA" w14:textId="38100F3B" w:rsidR="001F253E" w:rsidRPr="00FE2FD8" w:rsidRDefault="001F253E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4ACF8E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068" w14:textId="77777777" w:rsidR="005C7CD4" w:rsidRPr="00FE2FD8" w:rsidRDefault="005C7CD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A0A2" w14:textId="77777777" w:rsidR="005C7CD4" w:rsidRPr="00FE2FD8" w:rsidRDefault="005C7CD4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524D" w14:textId="3EB4634E" w:rsidR="005C7CD4" w:rsidRPr="00FE2FD8" w:rsidRDefault="005C7CD4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19BB" w14:textId="36DFB1CA" w:rsidR="005C7CD4" w:rsidRPr="00FE2FD8" w:rsidRDefault="005C7CD4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CCC584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353A" w14:textId="77777777" w:rsidR="005C7CD4" w:rsidRPr="00FE2FD8" w:rsidRDefault="005C7CD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F48" w14:textId="77777777" w:rsidR="005C7CD4" w:rsidRPr="00FE2FD8" w:rsidRDefault="005C7CD4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57F" w14:textId="5E2F61A3" w:rsidR="005C7CD4" w:rsidRPr="00FE2FD8" w:rsidRDefault="005C7CD4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48E5" w14:textId="295287C5" w:rsidR="005C7CD4" w:rsidRPr="00FE2FD8" w:rsidRDefault="005C7CD4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90AE3F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74BD" w14:textId="77777777" w:rsidR="003066C8" w:rsidRPr="00FE2FD8" w:rsidRDefault="003066C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52AD" w14:textId="77777777" w:rsidR="003066C8" w:rsidRPr="00FE2FD8" w:rsidRDefault="003066C8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6C6C" w14:textId="50077B52" w:rsidR="003066C8" w:rsidRPr="00FE2FD8" w:rsidRDefault="003066C8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4033" w14:textId="5AC19895" w:rsidR="003066C8" w:rsidRPr="00FE2FD8" w:rsidRDefault="003066C8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50410F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3B91" w14:textId="5C7AC55D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1C8B" w14:textId="357EAE96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56D" w14:textId="5257976E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EAFF" w14:textId="4A12E7E8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8BBCFF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7F98" w14:textId="5F51DF9D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BB37" w14:textId="280826DA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462" w14:textId="4C751A54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C08D" w14:textId="0559433C" w:rsidR="002B546C" w:rsidRPr="00FE2FD8" w:rsidRDefault="002B546C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A1C7C7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228E" w14:textId="3547F5E4" w:rsidR="002B546C" w:rsidRPr="00FE2FD8" w:rsidRDefault="002B546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3AD" w14:textId="5BB61E3F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F45" w14:textId="1F57697D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F1E" w14:textId="437FF7EF" w:rsidR="002B546C" w:rsidRPr="00FE2FD8" w:rsidRDefault="002B546C" w:rsidP="002B54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23EB7C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25F5" w14:textId="6CF257ED" w:rsidR="0034397D" w:rsidRPr="00FE2FD8" w:rsidRDefault="0034397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B4A" w14:textId="57FC82EA" w:rsidR="0034397D" w:rsidRPr="00FE2FD8" w:rsidRDefault="0034397D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5411" w14:textId="1B5EF9C7" w:rsidR="0034397D" w:rsidRPr="00FE2FD8" w:rsidRDefault="0034397D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661" w14:textId="777695D5" w:rsidR="0034397D" w:rsidRPr="00FE2FD8" w:rsidRDefault="0034397D" w:rsidP="002B54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290160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45E" w14:textId="77777777" w:rsidR="004C368E" w:rsidRPr="00FE2FD8" w:rsidRDefault="004C368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3CB" w14:textId="77777777" w:rsidR="004C368E" w:rsidRPr="00FE2FD8" w:rsidRDefault="004C368E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2771" w14:textId="2CE09C4F" w:rsidR="004C368E" w:rsidRPr="00FE2FD8" w:rsidRDefault="004C368E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E44" w14:textId="25A10243" w:rsidR="004C368E" w:rsidRPr="00FE2FD8" w:rsidRDefault="004C368E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F84BE5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0C" w14:textId="28240274" w:rsidR="004C368E" w:rsidRPr="00FE2FD8" w:rsidRDefault="004C368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3A5" w14:textId="4A53EBBE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1D4" w14:textId="0C6A5DBA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765" w14:textId="3FD93F9E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53964E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970" w14:textId="087EF097" w:rsidR="00B105C4" w:rsidRPr="00FE2FD8" w:rsidRDefault="00B105C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485C" w14:textId="1D83144C" w:rsidR="00B105C4" w:rsidRPr="00FE2FD8" w:rsidRDefault="00B105C4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D84" w14:textId="2A64EC07" w:rsidR="00B105C4" w:rsidRPr="00FE2FD8" w:rsidRDefault="00B105C4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6E5B" w14:textId="679A6D6D" w:rsidR="00B105C4" w:rsidRPr="00FE2FD8" w:rsidRDefault="00B105C4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1FD436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AE80" w14:textId="08E0792C" w:rsidR="004C368E" w:rsidRPr="00FE2FD8" w:rsidRDefault="004C368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B6A" w14:textId="5A1C59A1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BA8F" w14:textId="5F2716E0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3F8" w14:textId="7CBFA4ED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C6BE4B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596" w14:textId="77777777" w:rsidR="00FF62F8" w:rsidRPr="00FE2FD8" w:rsidRDefault="00FF62F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D5F9" w14:textId="0D371D5C" w:rsidR="00FF62F8" w:rsidRPr="00FE2FD8" w:rsidRDefault="00FF62F8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A11" w14:textId="5BB09E68" w:rsidR="00FF62F8" w:rsidRPr="00FE2FD8" w:rsidRDefault="00FF62F8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207" w14:textId="79A57619" w:rsidR="00FF62F8" w:rsidRPr="00FE2FD8" w:rsidRDefault="00FF62F8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54B744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741" w14:textId="269535D2" w:rsidR="00670042" w:rsidRPr="00FE2FD8" w:rsidRDefault="0067004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220" w14:textId="29D6BE5D" w:rsidR="00670042" w:rsidRPr="00FE2FD8" w:rsidRDefault="00670042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D13B" w14:textId="743BE44A" w:rsidR="00670042" w:rsidRPr="00FE2FD8" w:rsidRDefault="00670042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0D8" w14:textId="21B9E967" w:rsidR="00670042" w:rsidRPr="00FE2FD8" w:rsidRDefault="00670042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337444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8B0" w14:textId="77777777" w:rsidR="0056638C" w:rsidRPr="00FE2FD8" w:rsidRDefault="0056638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9D05" w14:textId="77777777" w:rsidR="0056638C" w:rsidRPr="00FE2FD8" w:rsidRDefault="0056638C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4C9" w14:textId="1A725550" w:rsidR="0056638C" w:rsidRPr="00FE2FD8" w:rsidRDefault="0056638C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797B" w14:textId="38B1DCD9" w:rsidR="0056638C" w:rsidRPr="00FE2FD8" w:rsidRDefault="0056638C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B9A6D3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67FC" w14:textId="77777777" w:rsidR="00AD18B3" w:rsidRPr="00FE2FD8" w:rsidRDefault="00AD18B3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476" w14:textId="77777777" w:rsidR="00AD18B3" w:rsidRPr="00FE2FD8" w:rsidRDefault="00AD18B3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8943" w14:textId="3814E665" w:rsidR="00AD18B3" w:rsidRPr="00FE2FD8" w:rsidRDefault="00AD18B3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9ED6" w14:textId="2F3FA7CB" w:rsidR="00AD18B3" w:rsidRPr="00FE2FD8" w:rsidRDefault="00AD18B3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2B21C9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5A11" w14:textId="453E92E7" w:rsidR="00670042" w:rsidRPr="00FE2FD8" w:rsidRDefault="0067004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F79" w14:textId="0D8D8EB8" w:rsidR="004C368E" w:rsidRPr="00FE2FD8" w:rsidRDefault="004C368E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1DF" w14:textId="2C65EF85" w:rsidR="004C368E" w:rsidRPr="00FE2FD8" w:rsidRDefault="004C368E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47B" w14:textId="14D78DC1" w:rsidR="004C368E" w:rsidRPr="00FE2FD8" w:rsidRDefault="004C368E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0FFE9F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DE6" w14:textId="6B4BB5A6" w:rsidR="004C368E" w:rsidRPr="00FE2FD8" w:rsidRDefault="004C368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55F" w14:textId="166DF770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0F08" w14:textId="3E86A8FA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6081" w14:textId="5DA282F4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00D5F1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FE2" w14:textId="0C968B0D" w:rsidR="00CD53CD" w:rsidRPr="00FE2FD8" w:rsidRDefault="00CD53CD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602E" w14:textId="671F2428" w:rsidR="00CD53CD" w:rsidRPr="00FE2FD8" w:rsidRDefault="00CD53CD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0F3" w14:textId="4C4051E3" w:rsidR="00CD53CD" w:rsidRPr="00FE2FD8" w:rsidRDefault="00CD53CD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54C1" w14:textId="4F0D4C98" w:rsidR="00CD53CD" w:rsidRPr="00FE2FD8" w:rsidRDefault="00CD53CD" w:rsidP="004C36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873CE8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606E" w14:textId="5073FBA8" w:rsidR="004C368E" w:rsidRPr="00FE2FD8" w:rsidRDefault="004C368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4DC8" w14:textId="5AA36E34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AD60" w14:textId="3B008E42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CCC" w14:textId="5A92562B" w:rsidR="004C368E" w:rsidRPr="00FE2FD8" w:rsidRDefault="004C368E" w:rsidP="004C36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5B9497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FAD" w14:textId="0661311E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1650" w14:textId="13BA5330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B535" w14:textId="7D611185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8A4C" w14:textId="1F5E3D44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678FDD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FE5" w14:textId="7777777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8A9E" w14:textId="77777777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B4EC" w14:textId="2508D9A7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C6A8" w14:textId="0FEA27E3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90141" w:rsidRPr="00FE2FD8" w14:paraId="052B73D5" w14:textId="77777777" w:rsidTr="00990141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0BA7C9E" w14:textId="77777777" w:rsidR="00990141" w:rsidRPr="00FE2FD8" w:rsidRDefault="0099014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D4B8778" w14:textId="6E16278F" w:rsidR="00990141" w:rsidRPr="00212B7A" w:rsidRDefault="00990141" w:rsidP="00212B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991123" w14:textId="77777777" w:rsidR="00990141" w:rsidRDefault="00990141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C334002" w14:textId="77777777" w:rsidR="00990141" w:rsidRDefault="00990141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134134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E073" w14:textId="77777777" w:rsidR="0012626F" w:rsidRPr="00FE2FD8" w:rsidRDefault="0012626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BA5" w14:textId="62F891F5" w:rsidR="0012626F" w:rsidRPr="00FE2FD8" w:rsidRDefault="0012626F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A0D" w14:textId="160E5EA8" w:rsidR="0012626F" w:rsidRPr="00FE2FD8" w:rsidRDefault="0012626F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27C8" w14:textId="5F929942" w:rsidR="0012626F" w:rsidRPr="00FE2FD8" w:rsidRDefault="0012626F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61D19E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4635" w14:textId="59A5F2A3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3F50" w14:textId="75044B54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4A7" w14:textId="289C3AB3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DA5" w14:textId="4052192A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18CE7E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9E5" w14:textId="7777777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221F" w14:textId="0DBB8ADA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E9BC" w14:textId="573CEEA0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AF7B" w14:textId="0C84A1B9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860201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FCC7" w14:textId="7777777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31E" w14:textId="77777777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1EA" w14:textId="7FE6870E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6395" w14:textId="579B67B6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6876DB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66EB" w14:textId="4E5A2D88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175" w14:textId="3CBC3A93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868" w14:textId="05EC0614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54FE" w14:textId="49D83167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6DB9FB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837" w14:textId="77777777" w:rsidR="002E46CA" w:rsidRPr="00FE2FD8" w:rsidRDefault="002E46CA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A94B" w14:textId="40CAC1DD" w:rsidR="002E46CA" w:rsidRPr="00FE2FD8" w:rsidRDefault="002E46CA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90FD" w14:textId="22756850" w:rsidR="002E46CA" w:rsidRPr="00FE2FD8" w:rsidRDefault="002E46CA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595" w14:textId="4AB1CF95" w:rsidR="002E46CA" w:rsidRPr="00FE2FD8" w:rsidRDefault="002E46CA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E52B2A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4AD" w14:textId="77777777" w:rsidR="00AD2395" w:rsidRPr="00FE2FD8" w:rsidRDefault="00AD239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70D" w14:textId="77777777" w:rsidR="00AD2395" w:rsidRPr="00FE2FD8" w:rsidRDefault="00AD2395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AE44" w14:textId="749150E0" w:rsidR="00AD2395" w:rsidRPr="00FE2FD8" w:rsidRDefault="00AD2395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7105" w14:textId="0D2F8F18" w:rsidR="00AD2395" w:rsidRPr="00FE2FD8" w:rsidRDefault="00AD2395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DDB6D9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5F3D" w14:textId="74919DD5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A363" w14:textId="358EE7BE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34F" w14:textId="60BEB37A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1C3" w14:textId="05D89452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77778D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44A" w14:textId="1160F602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B595" w14:textId="3D7C07F0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E1C8" w14:textId="63696361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8886" w14:textId="0EF8372D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11A1" w:rsidRPr="00FE2FD8" w14:paraId="7F832F6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3273" w14:textId="77777777" w:rsidR="002D11A1" w:rsidRPr="00FE2FD8" w:rsidRDefault="002D11A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35E0" w14:textId="77777777" w:rsidR="002D11A1" w:rsidRPr="00FE2FD8" w:rsidRDefault="002D11A1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B2E1" w14:textId="42B7A752" w:rsidR="002D11A1" w:rsidRPr="00FE2FD8" w:rsidRDefault="002D11A1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6024" w14:textId="5D167C9E" w:rsidR="002D11A1" w:rsidRPr="00FE2FD8" w:rsidRDefault="002D11A1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9045C3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72B5" w14:textId="4FCA677E" w:rsidR="00A7521E" w:rsidRPr="00FE2FD8" w:rsidRDefault="00A7521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459E" w14:textId="3AF93D07" w:rsidR="00A7521E" w:rsidRPr="00FE2FD8" w:rsidRDefault="00A7521E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C39F" w14:textId="3CE50B77" w:rsidR="00A7521E" w:rsidRPr="00FE2FD8" w:rsidRDefault="00A7521E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8319" w14:textId="1A9ABA2D" w:rsidR="00A7521E" w:rsidRPr="00FE2FD8" w:rsidRDefault="00A7521E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172F679" w14:textId="77777777" w:rsidTr="00212B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38D3F" w14:textId="77777777" w:rsidR="00D63279" w:rsidRPr="009F2552" w:rsidRDefault="00D63279" w:rsidP="009E3EC2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E6F1F" w14:textId="5A49550F" w:rsidR="00D63279" w:rsidRPr="00212B7A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8"/>
                <w:szCs w:val="28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89CBCE" w14:textId="22F28564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C8BFB" w14:textId="39F5BA22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1704BC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A773" w14:textId="22F1328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A1F8" w14:textId="46433DC2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3F8" w14:textId="4BCC2299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1A6" w14:textId="4CF41B67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88D32C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627" w14:textId="7777777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88D" w14:textId="4A50F63E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FA8" w14:textId="5C2F679B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9FFB" w14:textId="71581BCC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3D0B0C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DBF" w14:textId="77777777" w:rsidR="00691DDA" w:rsidRPr="00FE2FD8" w:rsidRDefault="00691DDA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1275" w14:textId="14D8691C" w:rsidR="00691DDA" w:rsidRPr="00FE2FD8" w:rsidRDefault="00691DDA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394" w14:textId="0BADA360" w:rsidR="00691DDA" w:rsidRPr="00FE2FD8" w:rsidRDefault="00691DDA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CC6" w14:textId="21A680F3" w:rsidR="00691DDA" w:rsidRPr="00FE2FD8" w:rsidRDefault="00691DDA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F4AA60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48DE" w14:textId="1A2C3226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151" w14:textId="1F03818A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A402" w14:textId="753CEC35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390" w14:textId="1F615D17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B6AC72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B95" w14:textId="77777777" w:rsidR="00404D00" w:rsidRPr="00FE2FD8" w:rsidRDefault="00404D0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B05" w14:textId="648D5CE1" w:rsidR="00404D00" w:rsidRPr="00FE2FD8" w:rsidRDefault="00404D00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21" w14:textId="2549D904" w:rsidR="00404D00" w:rsidRPr="00FE2FD8" w:rsidRDefault="00404D00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26F" w14:textId="3D3E9794" w:rsidR="00404D00" w:rsidRPr="00FE2FD8" w:rsidRDefault="00404D00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0E2095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0E9" w14:textId="77777777" w:rsidR="00A56C59" w:rsidRPr="00FE2FD8" w:rsidRDefault="00A56C5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09D" w14:textId="77777777" w:rsidR="00A56C59" w:rsidRPr="00FE2FD8" w:rsidRDefault="00A56C5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DE8B" w14:textId="1E93F592" w:rsidR="00A56C59" w:rsidRPr="00FE2FD8" w:rsidRDefault="00A56C5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FE9" w14:textId="1D173689" w:rsidR="00A56C59" w:rsidRPr="00FE2FD8" w:rsidRDefault="00A56C5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7D1EA95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0543" w14:textId="6C435B41" w:rsidR="00DC2951" w:rsidRPr="00FE2FD8" w:rsidRDefault="00DC295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B69A" w14:textId="77777777" w:rsidR="00DC2951" w:rsidRPr="00FE2FD8" w:rsidRDefault="00DC2951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14EC" w14:textId="2446FD03" w:rsidR="00DC2951" w:rsidRPr="00FE2FD8" w:rsidRDefault="00DC2951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9FEA" w14:textId="2D40A6AD" w:rsidR="00DC2951" w:rsidRPr="00FE2FD8" w:rsidRDefault="00DC2951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7580DF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889C" w14:textId="2C8C8BC3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A79C" w14:textId="194E4813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478" w14:textId="0C4F059E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D4C" w14:textId="52651E7A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0C950A9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B106" w14:textId="77777777" w:rsidR="006D179C" w:rsidRPr="00FE2FD8" w:rsidRDefault="006D179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9FF" w14:textId="1E310419" w:rsidR="006D179C" w:rsidRPr="00FE2FD8" w:rsidRDefault="006D179C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C28F" w14:textId="172529C9" w:rsidR="006D179C" w:rsidRPr="00FE2FD8" w:rsidRDefault="006D179C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C743" w14:textId="4E9722F6" w:rsidR="006D179C" w:rsidRPr="00FE2FD8" w:rsidRDefault="006D179C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208C38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510E" w14:textId="77777777" w:rsidR="00E90529" w:rsidRPr="00FE2FD8" w:rsidRDefault="00E9052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3F67" w14:textId="77777777" w:rsidR="00E90529" w:rsidRPr="00FE2FD8" w:rsidRDefault="00E9052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50E7" w14:textId="0965DCA1" w:rsidR="00E90529" w:rsidRPr="00FE2FD8" w:rsidRDefault="00E9052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96A" w14:textId="07C0C583" w:rsidR="00E90529" w:rsidRPr="001E3129" w:rsidRDefault="00E9052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07E52F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480" w14:textId="26DA74E9" w:rsidR="00AD24FC" w:rsidRPr="00FE2FD8" w:rsidRDefault="00AD24F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2DC" w14:textId="5976FD2F" w:rsidR="00AD24FC" w:rsidRPr="00FE2FD8" w:rsidRDefault="00AD24FC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EC07" w14:textId="26B79F00" w:rsidR="00AD24FC" w:rsidRPr="00FE2FD8" w:rsidRDefault="00AD24FC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94AC" w14:textId="23CDBC25" w:rsidR="00AD24FC" w:rsidRPr="00FE2FD8" w:rsidRDefault="00AD24FC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B3C544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7348" w14:textId="77777777" w:rsidR="00AF49CF" w:rsidRPr="00FE2FD8" w:rsidRDefault="00AF49C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5CD6" w14:textId="77777777" w:rsidR="00AF49CF" w:rsidRPr="00FE2FD8" w:rsidRDefault="00AF49CF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42C0" w14:textId="6B8BF915" w:rsidR="00AF49CF" w:rsidRPr="00FE2FD8" w:rsidRDefault="00AF49CF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A4C1" w14:textId="6D5B8862" w:rsidR="00AF49CF" w:rsidRPr="00FE2FD8" w:rsidRDefault="00AF49CF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070FE8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C0F4" w14:textId="25C3C38C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2DE" w14:textId="361DF615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3DE" w14:textId="60559C63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A59" w14:textId="73DF809A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C94C24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384E" w14:textId="7777777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EC" w14:textId="44DBE691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06F" w14:textId="50044C8D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1AF" w14:textId="4F5D7953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B9D338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C0DB" w14:textId="54CC0B53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5943" w14:textId="335823E0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5907" w14:textId="38F66684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146C" w14:textId="4FF9B089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B2B6AC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6AE" w14:textId="2FFFC40E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35F" w14:textId="77777777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BC43" w14:textId="079C33DB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DA2" w14:textId="5FC79B43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6995ED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E877" w14:textId="77777777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16D7" w14:textId="7B8518B4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0873" w14:textId="170D6B03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1585" w14:textId="0E7E1C39" w:rsidR="00D63279" w:rsidRPr="00FE2FD8" w:rsidRDefault="00D6327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26F906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3A22" w14:textId="62318E79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F55B" w14:textId="105A74D3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7715" w14:textId="37D92B93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1DFE" w14:textId="78CEFD52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141ED2D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893F" w14:textId="77777777" w:rsidR="00782299" w:rsidRPr="00FE2FD8" w:rsidRDefault="0078229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EF6F" w14:textId="43291122" w:rsidR="00782299" w:rsidRPr="00FE2FD8" w:rsidRDefault="0078229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3BFB" w14:textId="664A2920" w:rsidR="00782299" w:rsidRPr="00FE2FD8" w:rsidRDefault="0078229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F10A" w14:textId="216978C0" w:rsidR="00782299" w:rsidRPr="00FE2FD8" w:rsidRDefault="00782299" w:rsidP="00D6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6B6858B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9DA1" w14:textId="2233B623" w:rsidR="00D63279" w:rsidRPr="00FE2FD8" w:rsidRDefault="00D6327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F04B" w14:textId="6BF8C118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009" w14:textId="3AB7D889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1D99" w14:textId="4618A67D" w:rsidR="00D63279" w:rsidRPr="00FE2FD8" w:rsidRDefault="00D63279" w:rsidP="00D632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2093FEC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363" w14:textId="77777777" w:rsidR="00F50C7B" w:rsidRPr="00FE2FD8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78F0" w14:textId="77777777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5F35" w14:textId="666713C2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7428" w14:textId="39FAD26B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E86C6C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5404" w14:textId="34DF320F" w:rsidR="00F50C7B" w:rsidRPr="00FE2FD8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DF2A" w14:textId="198311A2" w:rsidR="00F50C7B" w:rsidRPr="00FE2FD8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3390" w14:textId="610B482E" w:rsidR="00F50C7B" w:rsidRPr="00FE2FD8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E4F7" w14:textId="1B6DDEDB" w:rsidR="00F50C7B" w:rsidRPr="00FE2FD8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8E419D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518D" w14:textId="77777777" w:rsidR="00F50C7B" w:rsidRPr="00FE2FD8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7BFE" w14:textId="544823E1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9D15" w14:textId="2014E369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1859" w14:textId="08DCF7A3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535C51B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6B5" w14:textId="1038E1A8" w:rsidR="00F50C7B" w:rsidRPr="00FE2FD8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75AF" w14:textId="5117E216" w:rsidR="00F50C7B" w:rsidRPr="00FE2FD8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6BA6" w14:textId="28CA5296" w:rsidR="00F50C7B" w:rsidRPr="00FE2FD8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BE89" w14:textId="5C64F9A7" w:rsidR="00F50C7B" w:rsidRPr="00FE2FD8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E1DFD7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508" w14:textId="71903F04" w:rsidR="00F50C7B" w:rsidRPr="00FE2FD8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D74B" w14:textId="738DE8A3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4DF5" w14:textId="47168835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978E" w14:textId="74CF12F0" w:rsidR="00F50C7B" w:rsidRPr="00FE2FD8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41078B5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05E" w14:textId="45CE66ED" w:rsidR="00ED091B" w:rsidRPr="00FE2FD8" w:rsidRDefault="00ED091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D89A" w14:textId="6E955922" w:rsidR="00ED091B" w:rsidRPr="00FE2FD8" w:rsidRDefault="00ED091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4890" w14:textId="74B05C2E" w:rsidR="00ED091B" w:rsidRPr="00FE2FD8" w:rsidRDefault="00ED091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9421" w14:textId="46743F62" w:rsidR="00ED091B" w:rsidRPr="00FE2FD8" w:rsidRDefault="00ED091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2FD8" w:rsidRPr="00FE2FD8" w14:paraId="3E7856F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3AC" w14:textId="1A4F7049" w:rsidR="00AC18D2" w:rsidRPr="005F0906" w:rsidRDefault="00AC18D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7B0A" w14:textId="72896ADB" w:rsidR="00AC18D2" w:rsidRPr="005F0906" w:rsidRDefault="00AC18D2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E209" w14:textId="58085C65" w:rsidR="00AC18D2" w:rsidRPr="005F0906" w:rsidRDefault="00AC18D2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3DF9" w14:textId="2CCD38CA" w:rsidR="00AC18D2" w:rsidRPr="005F0906" w:rsidRDefault="00AC18D2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59621FB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431C" w14:textId="7493605B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A4A" w14:textId="052FAE9B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671" w14:textId="0E8E28C6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150" w14:textId="53CD85AD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40FEC" w:rsidRPr="002A56B7" w14:paraId="02B85BB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D258" w14:textId="54E479F8" w:rsidR="00A40FEC" w:rsidRPr="005F0906" w:rsidRDefault="00A40FE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43FF" w14:textId="1CD536FE" w:rsidR="00A40FEC" w:rsidRPr="005F0906" w:rsidRDefault="00A40FEC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7929" w14:textId="7DE86521" w:rsidR="00A40FEC" w:rsidRPr="005F0906" w:rsidRDefault="00A40FEC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E68B" w14:textId="7EBEEF1F" w:rsidR="00A40FEC" w:rsidRPr="005F0906" w:rsidRDefault="00A40FEC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F2E71" w:rsidRPr="002A56B7" w14:paraId="7F09B73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4D97" w14:textId="77777777" w:rsidR="007F2E71" w:rsidRPr="005F0906" w:rsidRDefault="007F2E71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8B13" w14:textId="77777777" w:rsidR="007F2E71" w:rsidRPr="005F0906" w:rsidRDefault="007F2E71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D0F" w14:textId="63202576" w:rsidR="007F2E71" w:rsidRPr="005F0906" w:rsidRDefault="007F2E71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B64" w14:textId="577CA058" w:rsidR="007F2E71" w:rsidRPr="005F0906" w:rsidRDefault="007F2E71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15F1582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B961" w14:textId="5C28031F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93A8" w14:textId="3AAB6340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091" w14:textId="297035BF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5107" w14:textId="634A035F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0F2ED8D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9FFF" w14:textId="060CA8E9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D7D2" w14:textId="5C0B51D5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797D" w14:textId="0757EE4C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753" w14:textId="50CA98E2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1431075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B693" w14:textId="4E307AEF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E76A" w14:textId="77777777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A852" w14:textId="45C6C480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3153" w14:textId="535D8511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1ED826B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1AFA" w14:textId="61C6BD30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D29" w14:textId="394F5270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A42F" w14:textId="7D76A755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71F2" w14:textId="756D4ED8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757D28B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C6C4" w14:textId="2EB8B4A8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4551" w14:textId="70194EAD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EE6B" w14:textId="76CCA353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6F57" w14:textId="4BFE5340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4BF190D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CC0" w14:textId="04905362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478" w14:textId="77777777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E697" w14:textId="322BFD88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522" w14:textId="23A2A8A1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4C051B4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47C" w14:textId="7EF76BD7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78BD" w14:textId="331A6868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AD46" w14:textId="48C08AA3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1C44" w14:textId="47DEC88C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6C99AF8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F33D" w14:textId="7F492BED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6ECE" w14:textId="17242FD5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DA96" w14:textId="072BEBD4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68CE" w14:textId="5CAA2A77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4982C9E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DB0" w14:textId="719A2BA7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D373" w14:textId="624BADE2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9595" w14:textId="777C29A8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E73" w14:textId="3B02DA44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B0B8F" w:rsidRPr="002A56B7" w14:paraId="366E6BB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B7E" w14:textId="77777777" w:rsidR="00DB0B8F" w:rsidRPr="005F0906" w:rsidRDefault="00DB0B8F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2BBC" w14:textId="77777777" w:rsidR="00DB0B8F" w:rsidRPr="005F0906" w:rsidRDefault="00DB0B8F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8C4" w14:textId="347778B7" w:rsidR="00DB0B8F" w:rsidRPr="005F0906" w:rsidRDefault="00DB0B8F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1F82" w14:textId="715712C1" w:rsidR="00DB0B8F" w:rsidRPr="005F0906" w:rsidRDefault="00DB0B8F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19A2" w:rsidRPr="002A56B7" w14:paraId="3D814FE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FC4" w14:textId="77777777" w:rsidR="000C19A2" w:rsidRPr="005F0906" w:rsidRDefault="000C19A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A9A4" w14:textId="77777777" w:rsidR="000C19A2" w:rsidRPr="005F0906" w:rsidRDefault="000C19A2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C096" w14:textId="5E395BD8" w:rsidR="000C19A2" w:rsidRDefault="000C19A2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354" w14:textId="665ECF08" w:rsidR="000C19A2" w:rsidRDefault="000C19A2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7B2E7B6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210C" w14:textId="74F11D00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8E72" w14:textId="7AE9E9CC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7105" w14:textId="687DB9D6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334" w14:textId="5985438F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035B69E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71F" w14:textId="60F2799E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1A4A" w14:textId="2219DF09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3D2F" w14:textId="0AB2AE02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05AD" w14:textId="3A4F2E5E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3A1B0A1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BBA0" w14:textId="72DBC7CB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DADF" w14:textId="0C5A9717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4625" w14:textId="00D5EBD3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EF" w14:textId="03CA3EC0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51C55F8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25B" w14:textId="1528DD63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344" w14:textId="0A62F49F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1E4" w14:textId="7850A1BB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256C" w14:textId="29C4A73D" w:rsidR="00F50C7B" w:rsidRPr="005F0906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455567B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A5C" w14:textId="51307C89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FF7F" w14:textId="29170E08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8E32" w14:textId="29F95ABE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C96" w14:textId="48596EB8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15FB5" w:rsidRPr="002A56B7" w14:paraId="67115ED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DDA" w14:textId="77777777" w:rsidR="00C15FB5" w:rsidRPr="005F0906" w:rsidRDefault="00C15FB5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55D3" w14:textId="77777777" w:rsidR="00C15FB5" w:rsidRPr="005F0906" w:rsidRDefault="00C15FB5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737E" w14:textId="4AE762DE" w:rsidR="00C15FB5" w:rsidRDefault="00C15FB5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7B93" w14:textId="5E1AF2F4" w:rsidR="00C15FB5" w:rsidRDefault="00C15FB5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1156253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D6C" w14:textId="77777777" w:rsidR="00F50C7B" w:rsidRPr="005F0906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F30" w14:textId="77777777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E19" w14:textId="12691B75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3766" w14:textId="29C8AB87" w:rsidR="00F50C7B" w:rsidRPr="005F090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55D56AD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5F31" w14:textId="4C268150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FF7" w14:textId="114F3222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CF2" w14:textId="27AF4AF7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4BD2" w14:textId="654F20EF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5ECB4C2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A28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0204" w14:textId="77777777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12FF" w14:textId="288555EA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7550" w14:textId="0ADBACEA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1F4FBFE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40C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3194" w14:textId="264308F0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BFEC" w14:textId="423E06F7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3AE" w14:textId="1E3DC1BC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4235A63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F6B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A28F" w14:textId="74BA96B5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1700" w14:textId="27407377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6AE" w14:textId="609DF803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2E975ED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D447" w14:textId="7C3BC954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92DF" w14:textId="335FF12D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2EC8" w14:textId="36D5C088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A37" w14:textId="6E9A770B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35064DD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9DE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CA2" w14:textId="35348E72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44D" w14:textId="7F288C74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A9AD" w14:textId="4147EBA9" w:rsidR="00425D36" w:rsidRPr="002A56B7" w:rsidRDefault="00425D36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7DE7E39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E442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A9F" w14:textId="77777777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45F1" w14:textId="33CA31BB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085" w14:textId="51A14B14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4BA0D09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929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BA7A" w14:textId="3C498C72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B953" w14:textId="0883DFAF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1A6" w14:textId="6EE2A940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5AAC4DC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41C" w14:textId="1CA7919B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7B1" w14:textId="6C9DD3DE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6BF7" w14:textId="2BC771CF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EB8D" w14:textId="4628F18C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3E4F6E8A" w14:textId="77777777" w:rsidTr="00212B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95FE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5F4B5" w14:textId="6226B599" w:rsidR="00F50C7B" w:rsidRPr="00425D36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9AFE0" w14:textId="693157E8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D0257" w14:textId="1D65E5E6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6ED0417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60D3" w14:textId="6389A4F9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2D69" w14:textId="7DD5DF69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5CE" w14:textId="7F5EF72A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36AC" w14:textId="250657B1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7B43D3B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5618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3C0" w14:textId="10E8B16A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A5BC" w14:textId="793D0C9A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04D9" w14:textId="3F4735EE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5235BFB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B7A" w14:textId="328AD11B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C37C" w14:textId="664D2EB6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F8F" w14:textId="071E8882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4DAC" w14:textId="36196403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23A544A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C7AD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BFE" w14:textId="77777777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871" w14:textId="5397C562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05F" w14:textId="3967864B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775749A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7FF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D748" w14:textId="49EAE322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B03C" w14:textId="370330B6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7C9" w14:textId="007C2E27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1381A79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FB2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2C1" w14:textId="53186EF6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FFF3" w14:textId="47CB7899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054F" w14:textId="107085D8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1EAB284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D664" w14:textId="1284BAD3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9A04" w14:textId="567327E0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D35" w14:textId="669D7148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51C" w14:textId="63DE6A35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4EA2CB0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310E" w14:textId="08FFE51B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E05F" w14:textId="6B65A483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60C7" w14:textId="150295E9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19D" w14:textId="410FC4ED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2228FFB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8619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2400" w14:textId="77777777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9AC" w14:textId="213B3E85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720" w14:textId="1F3DCF02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D091B" w:rsidRPr="002A56B7" w14:paraId="77E0323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5CF" w14:textId="77777777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8AC2" w14:textId="77777777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609" w14:textId="65719A31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DC7" w14:textId="78DA3008" w:rsidR="00F50C7B" w:rsidRPr="002A56B7" w:rsidRDefault="00F50C7B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86CEF" w:rsidRPr="002A56B7" w14:paraId="5ADEBE9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095" w14:textId="5C04F5FA" w:rsidR="00F50C7B" w:rsidRPr="002A56B7" w:rsidRDefault="00F50C7B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2913" w14:textId="67947183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6012" w14:textId="5CA210DE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7CC6" w14:textId="52352A3C" w:rsidR="00F50C7B" w:rsidRPr="002A56B7" w:rsidRDefault="00F50C7B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A2590" w:rsidRPr="002A56B7" w14:paraId="4B5C0F8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8B2F" w14:textId="77777777" w:rsidR="009A2590" w:rsidRDefault="009A2590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3DED" w14:textId="35652AEE" w:rsidR="009A2590" w:rsidRDefault="009A2590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7B40" w14:textId="27769FA6" w:rsidR="009A2590" w:rsidRDefault="009A2590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96C" w14:textId="506E0304" w:rsidR="009A2590" w:rsidRDefault="009A2590" w:rsidP="00F50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31DC" w:rsidRPr="002A56B7" w14:paraId="0350DA4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C19" w14:textId="77777777" w:rsidR="007031DC" w:rsidRDefault="007031DC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6D" w14:textId="052CB153" w:rsidR="007031DC" w:rsidRDefault="007031DC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7944" w14:textId="3F59639A" w:rsidR="007031DC" w:rsidRDefault="007031DC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829" w14:textId="0CD76C10" w:rsidR="007031DC" w:rsidRDefault="007031DC" w:rsidP="00F50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3DE4" w:rsidRPr="002A56B7" w14:paraId="2A9470B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65B3" w14:textId="77777777" w:rsidR="00AF3DE4" w:rsidRDefault="00AF3DE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032" w14:textId="77777777" w:rsidR="00AF3DE4" w:rsidRDefault="00AF3DE4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288" w14:textId="61AF2717" w:rsidR="00AF3DE4" w:rsidRDefault="00AF3DE4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597A" w14:textId="634ED0DA" w:rsidR="00AF3DE4" w:rsidRDefault="00AF3DE4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F3DE4" w:rsidRPr="002A56B7" w14:paraId="0A8B8FE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015" w14:textId="77777777" w:rsidR="00AF3DE4" w:rsidRDefault="00AF3DE4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F9D" w14:textId="77777777" w:rsidR="00AF3DE4" w:rsidRDefault="00AF3DE4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8C8" w14:textId="79D46596" w:rsidR="00AF3DE4" w:rsidRDefault="00AF3DE4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D30" w14:textId="177B8CC7" w:rsidR="00AF3DE4" w:rsidRDefault="00AF3DE4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1C30B4F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144E" w14:textId="455D685D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A2B8" w14:textId="08917E6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3107" w14:textId="0CC5DA0D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BEA0" w14:textId="644A2DA4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91B76" w:rsidRPr="002A56B7" w14:paraId="0A38684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6E2" w14:textId="77777777" w:rsidR="00791B76" w:rsidRDefault="00791B76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26A" w14:textId="77777777" w:rsidR="00791B76" w:rsidRDefault="00791B76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F27" w14:textId="5D7FB53D" w:rsidR="00791B76" w:rsidRDefault="00791B76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C26B" w14:textId="1D4AE6A9" w:rsidR="00791B76" w:rsidRDefault="00791B76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562417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6E3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3511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7BA" w14:textId="741CC3BA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B083" w14:textId="0758C8D2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C60CF2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D63C" w14:textId="2B798AE2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F7D" w14:textId="1E9B6DDC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AA7E" w14:textId="6D2E0129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75D2" w14:textId="0E8DB38E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97A5B8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1CB9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5A8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2419" w14:textId="351D04E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910D" w14:textId="18EF730A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2004FFA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51C7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3322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7226" w14:textId="1CBB291E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AA1" w14:textId="3551C339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2F52357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F8C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BBE6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1875" w14:textId="5196E8B1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194B" w14:textId="53251B58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A59E2" w:rsidRPr="002A56B7" w14:paraId="75E0C90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16B9" w14:textId="70D1C46F" w:rsidR="006A59E2" w:rsidRDefault="006A59E2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709B" w14:textId="4BD246F2" w:rsidR="006A59E2" w:rsidRDefault="006A59E2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A308" w14:textId="63164B38" w:rsidR="006A59E2" w:rsidRDefault="006A59E2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30A4" w14:textId="2569B375" w:rsidR="006A59E2" w:rsidRDefault="006A59E2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ACD6D3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1CE" w14:textId="3A69C95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D558" w14:textId="48662C8A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82EE" w14:textId="5448F2E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F3A" w14:textId="69509AA1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1630D25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309" w14:textId="075DE18E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5240" w14:textId="288CF95B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1AA4" w14:textId="3870853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B07" w14:textId="0D9C18CF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3F9E2A9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A63D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B5E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4A62" w14:textId="22BD13C0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526" w14:textId="4FB30B15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44F6AD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94E" w14:textId="77777777" w:rsidR="00326468" w:rsidRDefault="00326468" w:rsidP="00562BF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F23" w14:textId="5CF88A54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778" w14:textId="2DBC6A0B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CAEC" w14:textId="4AAB6E89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66FA30C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07A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738" w14:textId="7B365121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A372" w14:textId="2C71437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007" w14:textId="303CED88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371B489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C9BA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BD49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75C2" w14:textId="7E668DD4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5DF5" w14:textId="1035E388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A0D1AF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54F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5E77" w14:textId="45DF9F3E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21B" w14:textId="4462FC7A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EB5" w14:textId="3F5BEB69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611040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E80" w14:textId="37A2BAFC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592" w14:textId="33731BEF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0942" w14:textId="5DEA4FCC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2429" w14:textId="247CAC4A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50F82DB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363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7E7B" w14:textId="2EECE87D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15A4" w14:textId="1A03D55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1010" w14:textId="010438CE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20CE3FA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E417" w14:textId="78EC2A70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3D7E" w14:textId="01AECBEA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DD6C" w14:textId="6B90CFCD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91E" w14:textId="201BF4F3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66F11C6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6009" w14:textId="1725032D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197B" w14:textId="19EBF7DE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FDB" w14:textId="4219B8F2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91" w14:textId="2D80D28A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4AB89F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B5D9" w14:textId="306ADDC9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DC2" w14:textId="519FCA84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2EB" w14:textId="720816E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0A3C" w14:textId="6FD8FA52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3993610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A866" w14:textId="10BBD328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4B0A" w14:textId="24416CBE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8D62" w14:textId="68ADCCAF" w:rsidR="00F33D3E" w:rsidRDefault="00F33D3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EC6" w14:textId="3B6339D1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165B9" w:rsidRPr="002A56B7" w14:paraId="40F844E2" w14:textId="77777777" w:rsidTr="00BC6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0DB6" w14:textId="77777777" w:rsidR="00C165B9" w:rsidRDefault="00C165B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672" w14:textId="77777777" w:rsidR="00C165B9" w:rsidRDefault="00C165B9" w:rsidP="00C16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6965" w14:textId="79CFE010" w:rsidR="00C165B9" w:rsidRDefault="00C165B9" w:rsidP="00BC6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A8E" w14:textId="6E923388" w:rsidR="00C165B9" w:rsidRDefault="00C165B9" w:rsidP="00C16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165B9" w:rsidRPr="002A56B7" w14:paraId="358B0507" w14:textId="77777777" w:rsidTr="00BC6F5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F1361FD" w14:textId="77777777" w:rsidR="00C165B9" w:rsidRPr="00BC6F55" w:rsidRDefault="00C165B9" w:rsidP="009E3EC2">
            <w:pPr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5A302D9" w14:textId="7A291240" w:rsidR="00C165B9" w:rsidRPr="00BC6F55" w:rsidRDefault="00C165B9" w:rsidP="00C16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9B113CD" w14:textId="4040173F" w:rsidR="00C165B9" w:rsidRPr="00BC6F55" w:rsidRDefault="00C165B9" w:rsidP="00C16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9517890" w14:textId="56BA32EA" w:rsidR="00C165B9" w:rsidRPr="00BC6F55" w:rsidRDefault="00C165B9" w:rsidP="00C165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C165B9" w:rsidRPr="002A56B7" w14:paraId="54B6627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5F83" w14:textId="77777777" w:rsidR="00C165B9" w:rsidRDefault="00C165B9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FBC" w14:textId="14AE1B76" w:rsidR="00C165B9" w:rsidRDefault="00C165B9" w:rsidP="00C16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95C3" w14:textId="75D913C4" w:rsidR="00C165B9" w:rsidRDefault="00C165B9" w:rsidP="00C16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40F" w14:textId="36D3C92A" w:rsidR="00C165B9" w:rsidRDefault="00C165B9" w:rsidP="00C165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66A36E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6D7" w14:textId="10A04D2D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F89" w14:textId="278B64C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F4E8" w14:textId="391ACC1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5D4" w14:textId="23D8394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6E48CD0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D5A4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A582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3727" w14:textId="26F50826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595" w14:textId="541439AA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5C00930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458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1FE0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87EC" w14:textId="2511C6A9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7BE" w14:textId="21466808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1DA1AB6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81D" w14:textId="54A2D34B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CA79" w14:textId="0E270142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398" w14:textId="14B0D666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000" w14:textId="35FF0D5F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CF7846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214" w14:textId="70BD5ED5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17D" w14:textId="76603B3B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494" w14:textId="11BDAE43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9623" w14:textId="5F1DB535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F39DCF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2FB5F1B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07C76BD" w14:textId="64CD3D91" w:rsidR="00326468" w:rsidRPr="005A4D70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E3E1AB" w14:textId="1F69E1DD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E5508A7" w14:textId="34D30B6B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1B25095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1A78" w14:textId="2BEC0705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167" w14:textId="6F93B51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2504" w14:textId="7CF0F68D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05A4" w14:textId="3C0A9488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30B5E6B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B232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F39D" w14:textId="30BFDCB0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CADD" w14:textId="0E977D2D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71A6" w14:textId="432F748F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D5310C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65BE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F5C6" w14:textId="4B820CD3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9F45" w14:textId="62D2471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FAF3" w14:textId="64A9D80D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DF84B8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E86D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648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2A32" w14:textId="37FED59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ABB0" w14:textId="61B3DCF2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BA6BBF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06CB" w14:textId="18D60530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8857" w14:textId="5732E00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666A" w14:textId="3CABB94F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F79A" w14:textId="4654C238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6E5908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BB23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FB6B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935" w14:textId="0BD41124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F14" w14:textId="22F0D2CF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673C93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C95A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5A09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EB07" w14:textId="286D349B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4AA1" w14:textId="61A23F8F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1230FC5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9A1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650F" w14:textId="55C9638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ECE8" w14:textId="78E07726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4EE1" w14:textId="0087E81E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625582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41E3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70F7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82DB" w14:textId="2039C491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DE34" w14:textId="5647EC1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67559F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3F52" w14:textId="6591C905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FD57" w14:textId="29FC1CF8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033" w14:textId="4472C742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53D7" w14:textId="6336B2B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6DB4C5D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7378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6F5" w14:textId="47F01149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C938" w14:textId="47F31B2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38B1" w14:textId="0253125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90D4D8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027D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745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E15" w14:textId="73CE906F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486D" w14:textId="54664E16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E07179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A80C" w14:textId="24D9A2B4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7DCC" w14:textId="5FD40A64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BFBF" w14:textId="36EEC81F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8C" w14:textId="5687E87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F7F57D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074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291" w14:textId="649F753E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B40" w14:textId="29E7DEF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9B7" w14:textId="0180166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580DDD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B239" w14:textId="4C439DB8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C27" w14:textId="7816E4F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6AB" w14:textId="0F2E7D65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84C" w14:textId="3F6134AC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3843A8A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93D8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FFA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2FB" w14:textId="1988E618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D3A" w14:textId="058D51D4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733D5C3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173C" w14:textId="59067CE0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4898" w14:textId="5461C05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A2FF" w14:textId="14F411EF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7D2" w14:textId="33EFE369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2608B25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27B3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DD90" w14:textId="777777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A77E" w14:textId="0134178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FDF" w14:textId="7260A8AE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FEB779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F8D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AA1A" w14:textId="77777777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4B8F" w14:textId="5FC6B2A8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9BEB" w14:textId="467709FB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39DF935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9CE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7DB5" w14:textId="451C83E6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BD9" w14:textId="517EB377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E74F" w14:textId="64C0BF7B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0DC0D5F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F1D" w14:textId="68F17FD4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47A0" w14:textId="0A7D13A2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8E3" w14:textId="170CFF7F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EA7" w14:textId="04B7B7A6" w:rsidR="00326468" w:rsidRDefault="00326468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6468" w:rsidRPr="002A56B7" w14:paraId="462FD36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FF6D" w14:textId="77777777" w:rsidR="00326468" w:rsidRDefault="00326468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EB8" w14:textId="71FCF488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B814" w14:textId="221A6E36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ABF0" w14:textId="68B27AB5" w:rsidR="00326468" w:rsidRDefault="00326468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52B19C6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A15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52E6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0F08" w14:textId="67C438B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8434" w14:textId="6B02DC2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78DAF32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F4EB" w14:textId="13C1DBC8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662" w14:textId="5378E46A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B1F" w14:textId="017DBA24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3813" w14:textId="6DC03352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5B3836B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A3C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557D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5DE5" w14:textId="668CC16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0F3" w14:textId="4F5AB98A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2BF08D8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12CA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D355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38C5" w14:textId="0891F525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D60E" w14:textId="40E411F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7F5F700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7093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67C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025" w14:textId="6C9056C6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50E6" w14:textId="627639B2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B92F88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33A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E833" w14:textId="103DE76A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B762" w14:textId="455F1283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EFB0" w14:textId="785DE675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37D117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C7F" w14:textId="59A48EFE" w:rsidR="003935DE" w:rsidRPr="00A63ACD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DF9" w14:textId="7B5A4E93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417E" w14:textId="5BE7B7FB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82A" w14:textId="6B55F6BE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093A943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EA7" w14:textId="190E830A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D7BF" w14:textId="31E39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9460" w14:textId="3E5B9EC0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67C" w14:textId="6389F3D2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1E927A4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602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87F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BE05" w14:textId="1F0D2A96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B683" w14:textId="5BE5EEF6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56A961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886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DDD5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873" w14:textId="2177B251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32" w14:textId="57278073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46D0A7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492" w14:textId="5CC5C529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BD9" w14:textId="00FA148D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042" w14:textId="1869180E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84E" w14:textId="08008E8B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C59910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605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A599" w14:textId="03366E6D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8DE" w14:textId="4D8A3D04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1821" w14:textId="12CC9559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6E9890C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AFCD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322" w14:textId="5A36F5EE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4C57" w14:textId="61327FD5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690B" w14:textId="4B539972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351EBC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67D" w14:textId="2A29AE62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D6B0" w14:textId="09859D5C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2C0" w14:textId="7966F95B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068" w14:textId="695EEAEA" w:rsidR="002C5A1C" w:rsidRDefault="002C5A1C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511121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60C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7CB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3FF" w14:textId="0756CC12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AD2" w14:textId="7E791CE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850C9A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292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4676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D1EA" w14:textId="477CC33E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EEEC" w14:textId="27DF95A6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5765630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4ABF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B55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9616" w14:textId="7483FACD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ADB8" w14:textId="185AF55F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1D475D7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6F57" w14:textId="1C139C14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42E3" w14:textId="65F27A22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AF9F" w14:textId="6622BC45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03C" w14:textId="06397AA5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197647D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4B5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100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608C" w14:textId="7EB67779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A2A4" w14:textId="5D9D82F9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234686C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3881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2A0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1BBA" w14:textId="12334CB5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5982" w14:textId="3912682D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07B222E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9D0" w14:textId="375760C4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B27" w14:textId="33E3E45F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3905" w14:textId="427AF6FD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66B" w14:textId="551284BC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0D4DE1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A5AA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BA6" w14:textId="22444E88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3E51" w14:textId="0A9E69F3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06A" w14:textId="026227D3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C3C3D5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3232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A40" w14:textId="31858BA0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FB07" w14:textId="68DB5BC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3D51" w14:textId="7A534DC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317948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124" w14:textId="2E280D34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4B77" w14:textId="6B4A5941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19A" w14:textId="6C863A29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AB5B" w14:textId="425C5DC6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4041944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BA42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38BD" w14:textId="1E4F148B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7E6D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1EA6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1DF40B5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80B" w14:textId="518F611A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2374" w14:textId="5AD3CAC6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198" w14:textId="5BC716B1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DFC9" w14:textId="747230CD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5DF945A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C94F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C0B5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8D88" w14:textId="464DCFD1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9F0" w14:textId="7FBE65A1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0DFC4B2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A5E6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C5A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603" w14:textId="1FF24653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C1D2" w14:textId="322A685B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2067CB9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9F76" w14:textId="77777777" w:rsidR="003935DE" w:rsidRDefault="003935DE" w:rsidP="009E3EC2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854" w14:textId="0A16E33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3F07" w14:textId="5CBE4F62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A139" w14:textId="2C809AC5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61A2E27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650" w14:textId="048CFACA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1DF0" w14:textId="7DAF0D2B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6D6" w14:textId="4C87147B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A3F" w14:textId="0BF837F3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D3860E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D56A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2729" w14:textId="2B16EA21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400F" w14:textId="587EE5A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C6F" w14:textId="75299D2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10F9382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E8EA" w14:textId="535EAB8A" w:rsidR="003935DE" w:rsidRDefault="003935DE" w:rsidP="002A4646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369" w14:textId="2920BC39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B24" w14:textId="0C65373C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8C7" w14:textId="173CA3D1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27DEFD3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F73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6DA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E80" w14:textId="29C77A4A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AE29" w14:textId="2204B604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6C6CC83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3249" w14:textId="2F7DD0C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D950" w14:textId="67E18E14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8DC8" w14:textId="194E0354" w:rsidR="002A4646" w:rsidRDefault="002A4646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294" w14:textId="64AB439E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60572BF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CD6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0840" w14:textId="53147805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587C" w14:textId="6BB4D3A5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9A11" w14:textId="60E27BD0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6759072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B3B9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5D1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72F2" w14:textId="0C71B93B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ADD1" w14:textId="13284F2A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5E83290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AB89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A447" w14:textId="534D411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F4DC" w14:textId="6616428C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772F" w14:textId="01DBBE0A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3506234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3B4C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B8D0" w14:textId="77777777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41D" w14:textId="53FD4515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A21" w14:textId="7F03E88C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6C0BA4E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5D64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9B45" w14:textId="77777777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D05" w14:textId="3C93EF3A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C253" w14:textId="36502B25" w:rsidR="003935DE" w:rsidRDefault="003935DE" w:rsidP="00AF3D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35DE" w:rsidRPr="002A56B7" w14:paraId="0E65225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92E" w14:textId="77777777" w:rsidR="003935DE" w:rsidRDefault="003935DE" w:rsidP="00AF3DE4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E353" w14:textId="55C6F110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9310" w14:textId="3BA2D621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913A" w14:textId="124D542C" w:rsidR="003935DE" w:rsidRDefault="003935DE" w:rsidP="00AF3D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3827181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EBB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177" w14:textId="77777777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A6E" w14:textId="49585ECB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A48" w14:textId="70FD8807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15F7485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EE69" w14:textId="004ECDCA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0084" w14:textId="31F3FCFE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801" w14:textId="5968C79D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B88A" w14:textId="5E395B19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57E74D2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853F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8D32" w14:textId="5381F785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64D5" w14:textId="686698EB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146" w14:textId="23BEC3B4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1DA7D41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B0A5" w14:textId="2C3BECF9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E34" w14:textId="4C1AC742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693" w14:textId="41993775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8C66" w14:textId="430568FB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0D25BEF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DF6F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47C" w14:textId="3A5AFDA7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EDF8" w14:textId="1C60AFA1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5ED" w14:textId="2DF147EA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3EE1BE9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E1F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CCA" w14:textId="4FC1BEDE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67A" w14:textId="2D173454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366C" w14:textId="443E823D" w:rsidR="005712A3" w:rsidRPr="00EA4CB0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</w:tr>
      <w:tr w:rsidR="005712A3" w:rsidRPr="002A56B7" w14:paraId="18806D2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041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98C" w14:textId="56C42443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3F8" w14:textId="0DED403C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9F33" w14:textId="6E3F5002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3D45ADE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9A1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D16D" w14:textId="77777777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1790" w14:textId="0307CD9F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EC5" w14:textId="61C5F9AA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1FEB59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2A97" w14:textId="11FED1EB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CE01" w14:textId="3DB00178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C76" w14:textId="799EB8AD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AB61" w14:textId="5D67FE96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1F0099A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BAB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A968" w14:textId="77777777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644" w14:textId="328F78C7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F5D" w14:textId="591FC32D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43804AE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9EC" w14:textId="77C7E674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AFA5" w14:textId="68980AC4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2FC5" w14:textId="758E3B90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88CF" w14:textId="4519458E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25827D4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866" w14:textId="4AE0F849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041" w14:textId="54569BDB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373A" w14:textId="6B96141D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8F33" w14:textId="6C90017D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044D8DA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0DC3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C2B1" w14:textId="77777777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368" w14:textId="347ED7A6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B9D" w14:textId="778E988A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3ED9637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4599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79A" w14:textId="77777777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DA54" w14:textId="57C8B1B2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8DF" w14:textId="0123DC57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214F20E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120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2D6" w14:textId="77777777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041" w14:textId="00826C42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8D6" w14:textId="4955ED6E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46827BA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5EC5335" w14:textId="56CAB542" w:rsidR="005712A3" w:rsidRPr="00C54768" w:rsidRDefault="005712A3" w:rsidP="001B2CD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640DC84" w14:textId="2847BA67" w:rsidR="005712A3" w:rsidRPr="00C54768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15879A3" w14:textId="0EA3D48E" w:rsidR="005712A3" w:rsidRPr="00C54768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3F3935" w14:textId="267FC48B" w:rsidR="005712A3" w:rsidRPr="00C54768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30D7BA9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BFBE" w14:textId="33A1E402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C18D" w14:textId="24353E59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CDB" w14:textId="1DE1E0AB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E736" w14:textId="3E1DF236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401C6AE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79C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59DB" w14:textId="77777777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CC2" w14:textId="00996C14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6564" w14:textId="7D74B039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6CF86C2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43C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F0F4" w14:textId="29A5A96F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B4B5" w14:textId="14780C57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4518" w14:textId="18D3E800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14A184F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99BB" w14:textId="64B4F23F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63B0" w14:textId="1630A933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3F16" w14:textId="6C545F35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B69" w14:textId="5C7E1765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145452B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1B5A" w14:textId="77777777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6CE" w14:textId="5361DDA4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A83E" w14:textId="4654A4AA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295" w14:textId="7BD570C8" w:rsidR="005712A3" w:rsidRDefault="005712A3" w:rsidP="005712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12A3" w:rsidRPr="002A56B7" w14:paraId="2DB8DBC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B272" w14:textId="0CBE4CB5" w:rsidR="005712A3" w:rsidRDefault="005712A3" w:rsidP="005712A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9117" w14:textId="30EDA146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262" w14:textId="37B7439A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C7D4" w14:textId="383DD8E9" w:rsidR="005712A3" w:rsidRDefault="005712A3" w:rsidP="005712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2A816EB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2657" w14:textId="7B916BDB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B199" w14:textId="6C80C001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F3D5" w14:textId="54FFE1D8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D2B" w14:textId="0CA94670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5ACA989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41E9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1E5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E9F" w14:textId="39727FFD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9A20" w14:textId="77880D48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538A577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DB8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0F05" w14:textId="2252E7FE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EFA" w14:textId="6701BEC5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6B1" w14:textId="78A4D80F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4BED3AF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1A14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50F2" w14:textId="619AB80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265" w14:textId="2F84155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78B" w14:textId="49006734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1A2712F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7B60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DBC1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8B4" w14:textId="5647FB7F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FDA" w14:textId="7933E0E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2899C25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793" w14:textId="14E3A1EE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F3C5" w14:textId="297778A2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FA9" w14:textId="5B787C0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118" w14:textId="22882176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1ABE01D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0DD" w14:textId="7BC7D431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207" w14:textId="2311A92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72AC" w14:textId="5BBBCD1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F8F0" w14:textId="383B731C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64B051E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0541" w14:textId="3C244680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72DD" w14:textId="0B8F87F0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9D6" w14:textId="7D98C3DD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2D4" w14:textId="4EB7D5F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24CE56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B6E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865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57EF" w14:textId="34CF531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6595" w14:textId="689EF2A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1E6B941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F6FD" w14:textId="56B1692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0A00" w14:textId="07933D64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5D6C" w14:textId="340B313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AD49" w14:textId="10B2BD0C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6478C79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7043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CB9" w14:textId="36A6CC11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2BA4" w14:textId="5435EEA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0286" w14:textId="2C6C5CEE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40DF0EE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1A4F" w14:textId="6F1BD009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0D56" w14:textId="37EF7E7E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5E68" w14:textId="16FCF8BD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7E2C" w14:textId="34114E7E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170F388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46D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1786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0EC7" w14:textId="6A59F671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A62" w14:textId="01DF30A6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107FAB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F6E" w14:textId="1908E56E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AB2A" w14:textId="79D48B33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9AF" w14:textId="588EA35E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6BA" w14:textId="1850385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20F0DC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64B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AA10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A74" w14:textId="6AF219BB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AA88" w14:textId="731E42B5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7C6458E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6B16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03C9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F2DD" w14:textId="670C91A3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CEA4" w14:textId="64D1FE10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A6DB14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456A" w14:textId="05565FB1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D165" w14:textId="3CF41760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DA05" w14:textId="63F0F680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D2D9" w14:textId="683C14A5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2DF6C72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2937" w14:textId="5DA1BBA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8B2" w14:textId="6F0B8B3F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25DB" w14:textId="203A3814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716" w14:textId="2E2D704E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F88A07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B537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F836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2BED" w14:textId="595EDE44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E3B0" w14:textId="748625A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E6AB4A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887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283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A94B" w14:textId="37D139F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ACE" w14:textId="2781C0E1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7AEA9E6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5BA" w14:textId="20A8D1E8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17AE" w14:textId="69ED252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675E" w14:textId="432F9285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7657" w14:textId="70A9F52C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173C5" w:rsidRPr="002A56B7" w14:paraId="6E3BB96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C35" w14:textId="07897BC4" w:rsidR="006173C5" w:rsidRDefault="006173C5" w:rsidP="006173C5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0D6" w14:textId="4D49C990" w:rsidR="006173C5" w:rsidRDefault="006173C5" w:rsidP="0061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495" w14:textId="1EA73309" w:rsidR="006173C5" w:rsidRDefault="006173C5" w:rsidP="0061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FC81" w14:textId="1314C3C6" w:rsidR="006173C5" w:rsidRDefault="006173C5" w:rsidP="006173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256776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C71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891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162" w14:textId="17806F74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D38" w14:textId="0F5DAB4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27DB033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4AC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4A8C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C250" w14:textId="0475B601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4ECE" w14:textId="35407282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7BE1910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AA1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EF3F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3F25" w14:textId="07BE1174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40A3" w14:textId="32D3F07F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4695047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1778" w14:textId="405DB072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84F" w14:textId="49B72C4C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DA4" w14:textId="04EF56EF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563B" w14:textId="21B05666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392231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9193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3C1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FEB" w14:textId="6996AE3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93D" w14:textId="6CE6B410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6159A97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376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831F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3160" w14:textId="0D4EA895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060C" w14:textId="54A65D1B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434B6AD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38C" w14:textId="6546DFA0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931" w14:textId="45BCB7E2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4C7F" w14:textId="071EBA12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79C" w14:textId="1DA61274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6517385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9650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00A" w14:textId="132B455D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338" w14:textId="44B18955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F0B" w14:textId="40D4F46B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718C59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6D2B" w14:textId="6AFDF1A3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F791" w14:textId="357B35A6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38F" w14:textId="791629F1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5A5" w14:textId="69EE614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1324739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915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AAFC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604" w14:textId="4C33F546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4394" w14:textId="62540440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649DC7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1754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ADD6" w14:textId="7E10CDE2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A6AF" w14:textId="6547BF50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6D67" w14:textId="00555919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2A28C13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A42F" w14:textId="2B2BE55D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EB1" w14:textId="7B6514B2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67F2" w14:textId="25F45D91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78DE" w14:textId="0C8358D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5B1FC0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25A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08B" w14:textId="77777777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50AB" w14:textId="2E4BA3DD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751E" w14:textId="2AB64A4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71744E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76DB" w14:textId="491B5E9F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A4D3" w14:textId="65B753C8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064" w14:textId="18FBAB12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1FF1" w14:textId="26DA1F9E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4FDEFD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E1DB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48A" w14:textId="45160316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4FF" w14:textId="39EC4D41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35F0" w14:textId="09DE8DA3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63EA114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9C27" w14:textId="77777777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47E" w14:textId="7777777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CC0C" w14:textId="2D04FBFF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F04" w14:textId="395C8271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2CF592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47B0" w14:textId="4E0AF108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EC46" w14:textId="24AF6546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2242" w14:textId="5CB417F2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F5DF" w14:textId="33444266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388BD8B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067FD0E" w14:textId="7B74BA1F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63E54A" w14:textId="77CCE99F" w:rsidR="00240210" w:rsidRPr="00F01233" w:rsidRDefault="00240210" w:rsidP="009F25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360349A" w14:textId="324800E4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CCEE74A" w14:textId="04079767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0A672E2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717" w14:textId="14CDAE5A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702" w14:textId="239A09E4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AFB2" w14:textId="18A8824E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3CD" w14:textId="0F5706B2" w:rsidR="00240210" w:rsidRDefault="00240210" w:rsidP="002402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0210" w:rsidRPr="002A56B7" w14:paraId="64FA22D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A36D" w14:textId="31A6827F" w:rsidR="00240210" w:rsidRDefault="00240210" w:rsidP="00240210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EE7" w14:textId="78813E40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79BE" w14:textId="5483606A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6875" w14:textId="139BA130" w:rsidR="00240210" w:rsidRDefault="00240210" w:rsidP="00240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2A6A224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FB8" w14:textId="5BE906C5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B98" w14:textId="56C154EC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19AF" w14:textId="325BE9CA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24E5" w14:textId="4F16A244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1578EE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D356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4B8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EAA" w14:textId="19AB915C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5F6" w14:textId="0B24B11E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486C020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CB91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497A" w14:textId="7777777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91F5" w14:textId="6528B502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262B" w14:textId="65F43882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7F5F94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BCF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9AE4" w14:textId="113E2699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FCBD" w14:textId="6860D4A1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552" w14:textId="65B4E923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4D6263D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C526" w14:textId="15B59C18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D5A" w14:textId="167F5124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BAEC" w14:textId="15649DB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D8C8" w14:textId="65CA1A6C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054123C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86F5" w14:textId="7332071A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32DC" w14:textId="59546B95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CAD5" w14:textId="05D64F48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2DF6" w14:textId="50025DD3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19ED7E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18A7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95D0" w14:textId="7777777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98D" w14:textId="2F061AB0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0E1" w14:textId="09AC38A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5E0E9C3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27BC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3E19" w14:textId="185B6D1D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2703" w14:textId="1AF44476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8784" w14:textId="183A985F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151AB6B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3E9E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F5F0" w14:textId="0675A77D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B70E" w14:textId="3855E9F9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56C6" w14:textId="27F3357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0155D17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4AA" w14:textId="61476E19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B2B1" w14:textId="4DD7A83D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730" w14:textId="6A9F6F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30B1" w14:textId="52FDB898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3667D15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F3CB" w14:textId="0C57A674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774" w14:textId="6864681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8CA3" w14:textId="4366BAA5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77A" w14:textId="018416AE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5C4035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9BC7" w14:textId="19995CCD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CBDB" w14:textId="7A8476FC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AA2" w14:textId="172F892E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D390" w14:textId="571336F0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A00B79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A61" w14:textId="22D0C03A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244C" w14:textId="2EA6358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2EE8" w14:textId="5E424036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5611" w14:textId="15AE6415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541722A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34A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4F2" w14:textId="079785D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2AA9" w14:textId="1AFA18D6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43F" w14:textId="395F6031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05C51E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8BAF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8467" w14:textId="7777777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65C" w14:textId="31A1C745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A8D" w14:textId="5AF63024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32ACD3A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2B5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E5D8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4C04" w14:textId="43A3D0DA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DFF0" w14:textId="26667504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54D37FD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82E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EFB" w14:textId="7777777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DF4" w14:textId="77C61479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C3B4" w14:textId="7E901016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7ABCBFA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E39A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80B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0375" w14:textId="482AFF78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197" w14:textId="050C6929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50F5A1E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75D" w14:textId="2B89E1D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3CA6" w14:textId="7A9C2C2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92E" w14:textId="3139346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17C" w14:textId="34977390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0C6380F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AB0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EC6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F6B9" w14:textId="7FFB9B68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D1CC" w14:textId="5455F096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3191110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960" w14:textId="63A9C5E0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3D6F" w14:textId="5B5E778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CB60" w14:textId="14249B1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C0C" w14:textId="7285DAB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F19A9" w:rsidRPr="002A56B7" w14:paraId="6908BBA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911" w14:textId="03191B3D" w:rsidR="009F19A9" w:rsidRDefault="009F19A9" w:rsidP="009F19A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90B8" w14:textId="221907C3" w:rsidR="009F19A9" w:rsidRDefault="009F19A9" w:rsidP="009F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784" w14:textId="25116D2E" w:rsidR="009F19A9" w:rsidRDefault="009F19A9" w:rsidP="009F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765" w14:textId="521C5C65" w:rsidR="009F19A9" w:rsidRDefault="009F19A9" w:rsidP="009F1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4CDB313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4B6" w14:textId="7536A61C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5B12" w14:textId="1486D52D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C2B" w14:textId="2531ACE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2429" w14:textId="28963310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3278DB6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6AB7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A147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26D8" w14:textId="148D869C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DE4C" w14:textId="7DC1F2D3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148434F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037A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DF3" w14:textId="6BB203AF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0C12" w14:textId="6D2626F9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B61" w14:textId="1471CF30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201D9F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E54F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0608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DF8" w14:textId="7F665BDE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B4B8" w14:textId="274439B3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6839ED3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D4F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FCB1" w14:textId="7777777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699" w14:textId="58193313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3C51" w14:textId="14DF5DAB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733E44D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836C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CEF" w14:textId="488B4F6B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A73A" w14:textId="19540D34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4412" w14:textId="59C94474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2C8420A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1999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9BA" w14:textId="31515186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7D10" w14:textId="7E703294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1C1" w14:textId="2372994F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5377A0F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84C7" w14:textId="4C8F6DCB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E58" w14:textId="4D892BE5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A459" w14:textId="0B0803DF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4E1" w14:textId="17B161F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4B2FA63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D8CD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FB2D" w14:textId="7777777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CADC" w14:textId="391AE304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7C6" w14:textId="2265DEA3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01D04E0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D93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85C8" w14:textId="7777777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1A47" w14:textId="77929584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0B7" w14:textId="5783D516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45FBFEC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EE74" w14:textId="3573EBA0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831" w14:textId="1117CDF8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B9FA" w14:textId="153FBDD6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E0E" w14:textId="4D7ED1B4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0F8B064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3EDC" w14:textId="3B231BA9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3E95" w14:textId="59B10E43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0F7" w14:textId="6005CDB2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70B7" w14:textId="49626D3E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32206BF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E1FE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727" w14:textId="6621D813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90C1" w14:textId="70DDE29E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0EF" w14:textId="787D100E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1B549C8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22BA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0492" w14:textId="5FCA6BA6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4E6D" w14:textId="730D4985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68F6" w14:textId="0B4BB938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535E030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43A" w14:textId="4CE9079F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6A0" w14:textId="544053D6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94FF" w14:textId="1171C286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18D" w14:textId="7390B4B7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4AF6" w:rsidRPr="002A56B7" w14:paraId="2D2A9E0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A237" w14:textId="77777777" w:rsidR="00574AF6" w:rsidRDefault="00574AF6" w:rsidP="00574AF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94A" w14:textId="77777777" w:rsidR="00574AF6" w:rsidRDefault="00574AF6" w:rsidP="0057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BCED" w14:textId="39E1A47A" w:rsidR="00574AF6" w:rsidRDefault="00574AF6" w:rsidP="0057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ADE8" w14:textId="42DD2BAF" w:rsidR="00574AF6" w:rsidRDefault="00574AF6" w:rsidP="0057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4AF6" w:rsidRPr="002A56B7" w14:paraId="327F3D2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3E3" w14:textId="77777777" w:rsidR="00574AF6" w:rsidRDefault="00574AF6" w:rsidP="00574AF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F040" w14:textId="77777777" w:rsidR="00574AF6" w:rsidRDefault="00574AF6" w:rsidP="0057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759" w14:textId="78AEF46F" w:rsidR="00574AF6" w:rsidRDefault="00574AF6" w:rsidP="0057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11D7" w14:textId="206FB63D" w:rsidR="00574AF6" w:rsidRDefault="00574AF6" w:rsidP="00574A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74AF6" w:rsidRPr="002A56B7" w14:paraId="5BAB1D1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D4B" w14:textId="22D647D0" w:rsidR="00574AF6" w:rsidRDefault="00574AF6" w:rsidP="00574AF6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CA51" w14:textId="46191C5B" w:rsidR="00574AF6" w:rsidRDefault="00574AF6" w:rsidP="0057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8ED8" w14:textId="51C322C1" w:rsidR="00574AF6" w:rsidRDefault="00574AF6" w:rsidP="0057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1A3" w14:textId="6AE441F4" w:rsidR="00574AF6" w:rsidRDefault="00574AF6" w:rsidP="00574A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18EC260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48B8" w14:textId="118DC35E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133" w14:textId="7D6E71A1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70DF" w14:textId="59FDECB3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1DB" w14:textId="4C61AB85" w:rsidR="00FE0F61" w:rsidRDefault="00FE0F61" w:rsidP="00FE0F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0F61" w:rsidRPr="002A56B7" w14:paraId="4907BCF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0B81" w14:textId="77777777" w:rsidR="00FE0F61" w:rsidRDefault="00FE0F61" w:rsidP="00FE0F6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42E" w14:textId="64203F87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D43" w14:textId="4EC12E76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A68" w14:textId="110A2F31" w:rsidR="00FE0F61" w:rsidRDefault="00FE0F61" w:rsidP="00FE0F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29DAF3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133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97E" w14:textId="4B424F5E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A0E" w14:textId="5082F6C9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487C" w14:textId="4432160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D07C80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756F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0CE7" w14:textId="3FD9799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AAC5" w14:textId="6DADCE8A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31E4" w14:textId="49EB948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633A93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76C0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25A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EEC" w14:textId="5F25CC0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97D6" w14:textId="151B9B69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9C081B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493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CBD6" w14:textId="0E3F4101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A1E3" w14:textId="570FA52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76CE" w14:textId="48113449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5F7150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DFB" w14:textId="068CA799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2430" w14:textId="6B27177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3381" w14:textId="39DCFA75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59F" w14:textId="2BAD7E8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173867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CB44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65A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9DE9" w14:textId="1051CAB0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A480" w14:textId="6D81316B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913EFF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E23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EA9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5375" w14:textId="2E82A94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5EDC" w14:textId="2CD97C4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7C101E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5A42" w14:textId="5D063FC5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9A3A" w14:textId="7028362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8467" w14:textId="07F2295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3B62" w14:textId="65A50D0A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245371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DFE7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8E9C" w14:textId="4BAA69C5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3E1" w14:textId="6FFCADF4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C639" w14:textId="51B38B8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2FC06D0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88DB" w14:textId="53C94254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1F64" w14:textId="2E154F5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ED09" w14:textId="50AD7551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478" w14:textId="63A8756B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4BEE29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8718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9370" w14:textId="1D85FDC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02DC" w14:textId="5E026914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7D3A" w14:textId="297A906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F9B43A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054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652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0D49" w14:textId="54AE5782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6A9" w14:textId="3866A400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003E15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2125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246" w14:textId="08C4FC6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9EC1" w14:textId="62524243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E88" w14:textId="3F60095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F0107F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D3A9" w14:textId="6B028195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B36B" w14:textId="4DAE013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C1D" w14:textId="5399A6ED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4FE1" w14:textId="0812C845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1FC158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D9A3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496" w14:textId="3906C0E3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30CA" w14:textId="1A653DF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B0CA" w14:textId="48A5C43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07022D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D95A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1009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07E8" w14:textId="7153D130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1291" w14:textId="532298FC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BBA589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DC7" w14:textId="5A320EA3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C19" w14:textId="5772F2EB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97DA" w14:textId="39A704E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4595" w14:textId="378D0FE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C8A042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8258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713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83DC" w14:textId="3531334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4BFD" w14:textId="6FDE10A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3F5883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7820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FAB" w14:textId="3E11BB5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07B" w14:textId="3688EDA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DBE" w14:textId="3B89F50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013090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958A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60C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808" w14:textId="00D91CB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AD3" w14:textId="494BED3D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A1A1DE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057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FFA9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B902" w14:textId="2C2A0B91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478F" w14:textId="242EA2D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1A2B80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A0F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651C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BDD6" w14:textId="034A41E5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C57" w14:textId="640A898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F0E43E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FA45313" w14:textId="77777777" w:rsidR="00080633" w:rsidRPr="009F2552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E13FA1C" w14:textId="7B86DB8E" w:rsidR="00080633" w:rsidRPr="009F2552" w:rsidRDefault="00080633" w:rsidP="009F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F6EE7D4" w14:textId="52CE9B26" w:rsidR="00080633" w:rsidRPr="008A1AD4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C079D1" w14:textId="77777777" w:rsidR="003C4AA8" w:rsidRPr="003C4AA8" w:rsidRDefault="003C4AA8" w:rsidP="003C4AA8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7A1FC4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DC9" w14:textId="4D68776E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5B32" w14:textId="0AF8329A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6954" w14:textId="6313D5A6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F06" w14:textId="5B22DA0C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D44525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01B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37CA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FAE6" w14:textId="6C5EA5B3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4471" w14:textId="6EB9E3A2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66DA26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139" w14:textId="3BBA863C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22EE" w14:textId="30DE5E6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DB87" w14:textId="719B6D3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66E" w14:textId="0607BAF1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E8CD96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22FE" w14:textId="7DBC8C60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4A7C" w14:textId="26E8FE22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3337" w14:textId="5B92B9A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95A" w14:textId="72B9C3A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F97109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360E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AC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D79A" w14:textId="27E45C0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FAED" w14:textId="536A163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A27DAB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2E91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5456" w14:textId="72AACB9E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0AAE" w14:textId="397FB0B4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B231" w14:textId="7EAC77D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2276E80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249A" w14:textId="4562443F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F44C" w14:textId="1B12FA35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E4F8" w14:textId="7EDDB919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45F" w14:textId="1D5271A0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EBC5E0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98F5" w14:textId="65E10B03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968" w14:textId="056CDC2A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B2C9" w14:textId="4D47AC4B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80FD" w14:textId="42157C2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BE2C44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9EA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1C35" w14:textId="50BC0CE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142A" w14:textId="72F233D9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7337" w14:textId="51A99CD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CC710E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08A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413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3DB" w14:textId="61637B7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5210" w14:textId="594905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5C18D3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28A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889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6A6" w14:textId="632829AD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0EA" w14:textId="4085AC1A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01E3CB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C7A2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7BA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50D" w14:textId="5203C9E2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3C54" w14:textId="16D3AF9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9D8804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D7A7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07CC" w14:textId="13E3089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E6C4" w14:textId="14016096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5E2" w14:textId="7664CC5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9E8403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DD1E" w14:textId="05706209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D3E" w14:textId="6DCAD72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2917" w14:textId="54A4D4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41D4" w14:textId="07CCBE15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C97AA5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C538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A9CB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048" w14:textId="5514EB99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8456" w14:textId="5277B2D8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381E6F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B9C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92C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475" w14:textId="5C5ADA5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BF90" w14:textId="1E9F3256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040839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6D4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EF2F" w14:textId="6A1DE48A" w:rsidR="00080633" w:rsidRDefault="00080633" w:rsidP="005974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B272" w14:textId="0CB72BF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871F" w14:textId="2477384A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2B1233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44E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7EEB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D80" w14:textId="7094E159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796E" w14:textId="17D5651E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352D7C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231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94B7" w14:textId="69CF16D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BD3" w14:textId="09CBC848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D218" w14:textId="1A960F0B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68F5AD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72B" w14:textId="436DB4FB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02A" w14:textId="4F6BCFD2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5967" w14:textId="39F0369C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EB4" w14:textId="48AD430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552EFF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9D9E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945D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EB9" w14:textId="712F4769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95C1" w14:textId="76107A4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2F9AB8A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909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2B85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A59" w14:textId="747E0FC9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488A" w14:textId="3DD376B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002DC06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0BAC" w14:textId="62C4E67C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997B" w14:textId="5D67ECA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CEE9" w14:textId="19804538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A892" w14:textId="233092E6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1D1D68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6667" w14:textId="36CB1311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20E" w14:textId="5D18308D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53F" w14:textId="4706708A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AA3" w14:textId="68EC29A4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640BEA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6326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8DA9" w14:textId="1B18D76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29B" w14:textId="49B7613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F5A" w14:textId="040B89F0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0E794E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1A79" w14:textId="27A73BDC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8120" w14:textId="40EA0FA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9B6B" w14:textId="1A94C2CA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15D6" w14:textId="230BE674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6815D2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696E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DD5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FB4B" w14:textId="4CA2BC72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610F" w14:textId="58018045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3CED13E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B64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24A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C1A" w14:textId="79A06E3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DEE0" w14:textId="1A24320A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BB2E5C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1B72" w14:textId="55B021BD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C61" w14:textId="7D1E1B1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886" w14:textId="7415A31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93A5" w14:textId="1AB02F5C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ED8244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A72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0C6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8BC" w14:textId="21ECAED2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35F8" w14:textId="07033AA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AF7BFC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776" w14:textId="610B400D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EFA" w14:textId="47923BF0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9959" w14:textId="3A750748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E757" w14:textId="0FFB659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A8F766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35D" w14:textId="07A51E40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41B6" w14:textId="58BF8DAE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589" w14:textId="77373EC4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AA42" w14:textId="36A51C3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87AD4C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211F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5A3B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7D94" w14:textId="6878BBD5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FB6" w14:textId="1D6FE389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4F420A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EBDA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ED3F" w14:textId="2FDF08DC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8F08" w14:textId="5366F55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D91" w14:textId="7ACADC0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892AA2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3247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B0A0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B400" w14:textId="7F391B3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7F3" w14:textId="1A63BC3C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21D6EEF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DBF4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F7FB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7F1" w14:textId="6FCF8B3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F7A3" w14:textId="4CD7045F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108CC3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7ED2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343A" w14:textId="7777777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6B4F" w14:textId="7F5F965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B886" w14:textId="081DEED2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52FDEFB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706" w14:textId="64862376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6F9" w14:textId="18AEA55A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D779" w14:textId="7DC5648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0EB5" w14:textId="1118C189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8516A9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1A3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CC30" w14:textId="5FE97F94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C56" w14:textId="44CF4DD3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358" w14:textId="7F0A2F8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1B62357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1A59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A1CC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44D" w14:textId="1BA07240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BF8" w14:textId="1BD02822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78D025C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51C" w14:textId="090B5823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A5C8" w14:textId="1F95C9E2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D5DA" w14:textId="7771D1EF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F120" w14:textId="754BC92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6C10515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630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A321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513" w14:textId="778B7A88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F595" w14:textId="648FB123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B719A8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8599" w14:textId="77777777" w:rsidR="00080633" w:rsidRDefault="00080633" w:rsidP="00080633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28B" w14:textId="0AC49FE5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5EAB" w14:textId="4436F0E7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AD99" w14:textId="3CE8A60C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2CA9AFD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361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697" w14:textId="77777777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D56" w14:textId="32F30FAD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E52" w14:textId="3436BCBB" w:rsidR="00080633" w:rsidRDefault="00080633" w:rsidP="000806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80633" w:rsidRPr="002A56B7" w14:paraId="4955229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7C76" w14:textId="77777777" w:rsidR="00080633" w:rsidRDefault="00080633" w:rsidP="00080633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A57E" w14:textId="56884A6E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887" w14:textId="5BA7FC56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75D" w14:textId="31AD2D1A" w:rsidR="00080633" w:rsidRDefault="00080633" w:rsidP="000806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590D9CB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33E" w14:textId="1340EA45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53D6" w14:textId="739BB4A8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911" w14:textId="1568E166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A03A" w14:textId="459C39F9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7E287B2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C544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95B4" w14:textId="77777777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BF41" w14:textId="27A9BDD7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88B" w14:textId="376E907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694F459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25AD" w14:textId="3C680B58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4627" w14:textId="2F00F1AE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AA8" w14:textId="1E8C39A3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8341" w14:textId="35E49DF3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65B9838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F90" w14:textId="7E88043C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977" w14:textId="489931F4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8A3" w14:textId="06CAB3D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792E" w14:textId="048BEB33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1A165C3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EC1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87D4" w14:textId="2E696E1B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86D" w14:textId="4B4B9A40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D378" w14:textId="2962B878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6CCE8A7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4A00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9CAB" w14:textId="20A1BEBE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2E93" w14:textId="485322D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B12B" w14:textId="1DB1C805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3E98265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32F3" w14:textId="431766C3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642" w14:textId="7D0C008A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B60" w14:textId="4FF820B8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1A99" w14:textId="386D30DB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3BCD946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7C80" w14:textId="73CE0F25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6B4" w14:textId="5BBE1123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6D1" w14:textId="02A9B2FE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7816" w14:textId="507DBC32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0964CAC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7F0" w14:textId="4327E325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CA2" w14:textId="50473611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F068" w14:textId="33DCC8CC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92F" w14:textId="4344722C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3BF31435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296D" w14:textId="6C41E113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211A" w14:textId="04DB647E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880" w14:textId="578A549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056" w14:textId="380FF72D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73FB0F0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A244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61D" w14:textId="2C184F64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404D" w14:textId="60E4297B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BE6" w14:textId="70DCC7A6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45BB370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661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D7A" w14:textId="77777777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425" w14:textId="17B92FAB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EFA" w14:textId="3BAA84E6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5FA33CC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DC2A" w14:textId="36647F8D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1E4A" w14:textId="3CCEA3C5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A6FE" w14:textId="121EA5E3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3B42" w14:textId="36666ADE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31078C6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992" w14:textId="487E228F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9A1" w14:textId="21443252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1A0B" w14:textId="2EA594A4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F428" w14:textId="5E6DA025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3EF6CEB1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CAEE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E94" w14:textId="77777777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FD1" w14:textId="6DFD4F92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CC7" w14:textId="504B25FE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4BC1696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1645" w14:textId="2A0095BA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01B" w14:textId="4FDCED06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E2" w14:textId="734CCC7A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749" w14:textId="29E28D20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4F49078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6119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391" w14:textId="7D0A1B00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5018" w14:textId="0932CDB4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67F6" w14:textId="644D6BF0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62930F8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162" w14:textId="737CC8E0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3870" w14:textId="298C87FE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E22" w14:textId="2181341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D83" w14:textId="07BABA14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2C8941F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CA7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F80" w14:textId="2FD47660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13BA" w14:textId="72C5F853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4B8" w14:textId="74B8DB67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7FD74F8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9924" w14:textId="77777777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E2D4" w14:textId="77777777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B64E" w14:textId="6D43656F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FA0" w14:textId="04CDFBD9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555FB59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EA0DB1" w14:textId="77777777" w:rsidR="002E06D7" w:rsidRP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51BF446" w14:textId="28E002F2" w:rsidR="002E06D7" w:rsidRP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C770B60" w14:textId="3D16A5B6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DFC5BEE" w14:textId="4D97369B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5333010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9CF" w14:textId="15331E15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047E" w14:textId="3CFD6278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0488" w14:textId="3CA264AF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9612" w14:textId="34DDD0D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711876D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180" w14:textId="6515C3E6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87C" w14:textId="5A9C6349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66DA" w14:textId="1A12B452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897" w14:textId="5FB767B7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4F30216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12C6" w14:textId="0F093835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0979" w14:textId="602B523C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551A" w14:textId="75954A4F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0BD" w14:textId="3C99DBE2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24F249B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04E" w14:textId="6FBE0113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7EE" w14:textId="1A93DF61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D1F" w14:textId="6298CA40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BB3F" w14:textId="7B50B766" w:rsidR="002E06D7" w:rsidRDefault="002E06D7" w:rsidP="002E0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E06D7" w:rsidRPr="002A56B7" w14:paraId="0733961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D0F" w14:textId="7AC43F91" w:rsidR="002E06D7" w:rsidRDefault="002E06D7" w:rsidP="002E06D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CB7" w14:textId="77777777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DF06" w14:textId="6D021B00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BB26" w14:textId="35ED55D2" w:rsidR="002E06D7" w:rsidRDefault="002E06D7" w:rsidP="002E06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1D856B0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AE3" w14:textId="673C1C1A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DCC" w14:textId="396021F4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21F3" w14:textId="225BDDFE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520" w14:textId="04D2B44F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41E7262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2D7D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135" w14:textId="77777777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1E33" w14:textId="76BF5EAE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8375" w14:textId="38036ED3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69CC2BF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6CC3" w14:textId="080F085C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6B27" w14:textId="2CEFA83E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89D1" w14:textId="68AE0CF2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D7D1" w14:textId="26A024BC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2B33BA1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7F3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A17" w14:textId="5060F2AC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A516" w14:textId="6E871C98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9F1" w14:textId="78339925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6C713F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454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577A" w14:textId="77777777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632" w14:textId="708125A2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2D1" w14:textId="324A8947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6C4D784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18C2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8C57" w14:textId="77777777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B27C" w14:textId="45EF6475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076" w14:textId="258DA493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66C90E0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E27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37AB" w14:textId="77777777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B5F" w14:textId="3A0BB90C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E398" w14:textId="0BEDBA2B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58B65E5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96D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D04" w14:textId="0ACE7C70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403" w14:textId="5B0285A9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4D2" w14:textId="6EC6C864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165290B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8F5C" w14:textId="43C06F03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146" w14:textId="1E79A13C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700" w14:textId="4952089B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CC68" w14:textId="2E889893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3A2B4A0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2ABC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358D" w14:textId="77777777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5875" w14:textId="6E1F50D3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279" w14:textId="6B210DE7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06FAD4E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C94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3FDD" w14:textId="77777777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0AB" w14:textId="5BCAF858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E2B9" w14:textId="426C9CDF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568CE07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358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0097" w14:textId="77777777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6E7B" w14:textId="4423F71B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56B" w14:textId="14A61FF0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694F1E5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18B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CD53" w14:textId="373B2978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C1A" w14:textId="46FEC793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E7D9" w14:textId="32CB9423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6EB3C2DF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6951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20C4" w14:textId="77777777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EF6" w14:textId="2B08C19A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6273" w14:textId="73B2BCFA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5DD38EB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D9A5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9717" w14:textId="4CFDC6DD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027B" w14:textId="07F13EAA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FA35" w14:textId="09F7F150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28E6EE3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630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1EF" w14:textId="75B6B0E5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723" w14:textId="582DF256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7756" w14:textId="3EC2F496" w:rsidR="00DC5431" w:rsidRDefault="00DC5431" w:rsidP="00DC54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C5431" w:rsidRPr="002A56B7" w14:paraId="20CCC9F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8CCB" w14:textId="77777777" w:rsidR="00DC5431" w:rsidRDefault="00DC5431" w:rsidP="00DC5431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DE8" w14:textId="37A5D185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D85B" w14:textId="1B4B6D1E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E444" w14:textId="7CAD315B" w:rsidR="00DC5431" w:rsidRDefault="00DC5431" w:rsidP="00DC5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FD10ED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459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A97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147A" w14:textId="5D550648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DA9" w14:textId="6F63A8F1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7FA482A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DFBF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3E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1451" w14:textId="7F0AD433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5F3D" w14:textId="21DEE52E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48DBBA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2206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48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89A" w14:textId="6913C190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F52D" w14:textId="5D7B9519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7A97089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16C6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7E5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720" w14:textId="29B6F405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3389" w14:textId="35F5973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F06105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756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5E9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9796" w14:textId="50D2DC02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1435" w14:textId="6ABC31E4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EAA877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FFA2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C437" w14:textId="392D27EC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4E12" w14:textId="27B0800D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C515" w14:textId="444F0CF2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54E463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753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916E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007A" w14:textId="76DBB566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827" w14:textId="1461613A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25124F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695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3181" w14:textId="5F12A8F0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837" w14:textId="38E25CE6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0478" w14:textId="65CB0742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19E2C4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D54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8F0" w14:textId="275F4F38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ED5" w14:textId="7FA2E605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DBC" w14:textId="69E7E0AB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436A7E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4E9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2AE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3EE7" w14:textId="4F66FDEC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1357" w14:textId="0E6EE57F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9EE35C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CD3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25E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4FD" w14:textId="4600C9E3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5CE" w14:textId="3D2816D5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5AA3E6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D5F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D02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D6E" w14:textId="71D0FC1C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2910" w14:textId="274DE182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43FC8" w:rsidRPr="002A56B7" w14:paraId="45F4C0A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352" w14:textId="77777777" w:rsidR="00A43FC8" w:rsidRDefault="00A43FC8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D7A2" w14:textId="77777777" w:rsidR="00A43FC8" w:rsidRDefault="00A43FC8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2955" w14:textId="266A1756" w:rsidR="00A43FC8" w:rsidRPr="00A43FC8" w:rsidRDefault="00A43FC8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86A8" w14:textId="7964ADBD" w:rsidR="00A43FC8" w:rsidRPr="00A43FC8" w:rsidRDefault="00A43FC8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F1CEB6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46C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C49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D5CF" w14:textId="651BB038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30E7" w14:textId="4F0DF2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9CE7EB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A3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E92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6A74" w14:textId="41EDD639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1AE" w14:textId="7244513F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301729A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B33D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D18" w14:textId="1889788B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2258" w14:textId="21DC3928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4E87" w14:textId="5C4017C1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DEB110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CB99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683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307" w14:textId="3B9DB1DC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21BD" w14:textId="6CE22B22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B7CE92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BDE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3A5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E1C9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DBD9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9B5359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9ED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F4EE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8DE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558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AFD50B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D0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7E3A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3B0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721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34C7F6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79F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1F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F3A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1F9C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BD98BC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3F2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94E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18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A93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15B71D3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F566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27DE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30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8E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9E74C7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6C9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2A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1B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F27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75BAC5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0B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CC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3C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30E6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661CB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AF2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F7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3A3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FE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BFC2C1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0A7F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A98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FEB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F96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505679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A9A4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CF6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29B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64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2547C4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79CD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A7E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1A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8D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5396E6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786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855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50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0CB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2F805B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601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6F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EA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3B48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760551C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8CC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78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1B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9CF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25CF9F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06C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E7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69FA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6A2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C1EB37E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54F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D6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B4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4D3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CB48A3D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52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5F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24E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2AF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DE88F7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86A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C9A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96A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CC2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B7254F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CA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82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892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6A9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82DD56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3D53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F5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DD5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FCF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EB1C4F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B9A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2C5C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67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9298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105B40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9B0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A4C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21F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43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136608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D46E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C7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362A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74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956B5A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F82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C4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DF1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AFF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3EB501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334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7D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02A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0EC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C517B3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EF5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25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D1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3B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139816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6B8F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E2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986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CC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AF1EF7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1A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BE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44A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6DA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AA6282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844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03B6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9C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D4A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57CA9A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9DF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C47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DF8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78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BF240D4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DD2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FA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D22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D8E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48490F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9644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8985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6C7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19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36CC85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6EB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ED6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5D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EE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A0F65C0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85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00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B9B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942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BD6101E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F62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4CEC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FC4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206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322ED37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B80F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3B9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CF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C3D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4E00D3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EE5D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3AFA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76D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FC46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C47554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3AD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E36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229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69A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8725C2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D3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18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77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675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918839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CAF6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FC5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29B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89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4847DC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65C9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86B8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0B3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57E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F78362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899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A2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BA4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9A3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369666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D09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F958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6BD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7496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156E1E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22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3E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9B5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FE7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CCAAAC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CA5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667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49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2F2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9A92B5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05E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E979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10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47B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1A26E4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53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54A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BC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EB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FD4E76F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C40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EFD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68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B19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7FDD2E9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1B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043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165E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B9D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9EF6B5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AA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B0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82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20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69FE4F0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4E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828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87BA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9D86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A007C9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F655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DE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17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E914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078F65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DDF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5CC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582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E77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4A14799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A0F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C6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21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54D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F2C070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293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B19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8F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944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0045EE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F24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84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3E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A54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026737D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76A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D5A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64E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66A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E361A8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09E3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8A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4FD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395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FB60DB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42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978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7F4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526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2369D0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C8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77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E4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DA4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52A690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77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89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577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BBC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645077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18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0B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664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94E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A61818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CD3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1D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64C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EEF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8E5FA64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F86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09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B6E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7E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DCB2506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C7D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AD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938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873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6137045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061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E5E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4BCE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2B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440326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22B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29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D63E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C28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C36661D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B1B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5DB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8D6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9E3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B54C982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06A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12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BBA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A3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057F37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0A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D43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0AE2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63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1D7833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B04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953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247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B2BB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165D53D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F5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D9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9C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182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46D1F69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3FDC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A48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A9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EB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6680273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102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EC98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7F6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5EF7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DE6AA88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38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1F5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E73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A24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FB7C4A8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8D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77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0F3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FAB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6BCFA3B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DBB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6B8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154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D70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024CC0B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BF35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C9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15E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BFD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06A7761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A92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02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299F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E1A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B58CC22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EA0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225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BEB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E9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6CF96D5C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DE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002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E571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FC4A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1BE028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04A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7E05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4940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85F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5DCE298A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2917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07B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A47D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06B5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336B184C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84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EA1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4F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1A3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482F0A47" w14:textId="77777777" w:rsidTr="009E2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C9A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390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5934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FB13" w14:textId="77777777" w:rsidR="00A24BFF" w:rsidRDefault="00A24BFF" w:rsidP="00A24B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24BFF" w:rsidRPr="002A56B7" w14:paraId="21401566" w14:textId="77777777" w:rsidTr="009E2CF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4168" w14:textId="77777777" w:rsidR="00A24BFF" w:rsidRDefault="00A24BFF" w:rsidP="00A24BF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DE51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915C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3849" w14:textId="77777777" w:rsidR="00A24BFF" w:rsidRDefault="00A24BFF" w:rsidP="00A24B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777092BE" w14:textId="77777777" w:rsidR="007F66F1" w:rsidRPr="002A56B7" w:rsidRDefault="007F66F1" w:rsidP="007F66F1">
      <w:pPr>
        <w:jc w:val="center"/>
        <w:rPr>
          <w:b/>
          <w:bCs/>
          <w:sz w:val="24"/>
          <w:szCs w:val="24"/>
        </w:rPr>
      </w:pPr>
    </w:p>
    <w:p w14:paraId="68561434" w14:textId="77777777" w:rsidR="00FE2FD8" w:rsidRPr="002A56B7" w:rsidRDefault="00FE2FD8">
      <w:pPr>
        <w:jc w:val="center"/>
        <w:rPr>
          <w:b/>
          <w:bCs/>
          <w:sz w:val="24"/>
          <w:szCs w:val="24"/>
        </w:rPr>
      </w:pPr>
    </w:p>
    <w:sectPr w:rsidR="00FE2FD8" w:rsidRPr="002A56B7" w:rsidSect="007F66F1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21FE2" w14:textId="77777777" w:rsidR="00F57DF0" w:rsidRDefault="00F57DF0" w:rsidP="00657C67">
      <w:pPr>
        <w:spacing w:after="0" w:line="240" w:lineRule="auto"/>
      </w:pPr>
      <w:r>
        <w:separator/>
      </w:r>
    </w:p>
  </w:endnote>
  <w:endnote w:type="continuationSeparator" w:id="0">
    <w:p w14:paraId="42CA5DD8" w14:textId="77777777" w:rsidR="00F57DF0" w:rsidRDefault="00F57DF0" w:rsidP="00657C67">
      <w:pPr>
        <w:spacing w:after="0" w:line="240" w:lineRule="auto"/>
      </w:pPr>
      <w:r>
        <w:continuationSeparator/>
      </w:r>
    </w:p>
  </w:endnote>
  <w:endnote w:type="continuationNotice" w:id="1">
    <w:p w14:paraId="6B8483D1" w14:textId="77777777" w:rsidR="00F57DF0" w:rsidRDefault="00F57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F8C49" w14:textId="77777777" w:rsidR="00F57DF0" w:rsidRDefault="00F57DF0" w:rsidP="00657C67">
      <w:pPr>
        <w:spacing w:after="0" w:line="240" w:lineRule="auto"/>
      </w:pPr>
      <w:r>
        <w:separator/>
      </w:r>
    </w:p>
  </w:footnote>
  <w:footnote w:type="continuationSeparator" w:id="0">
    <w:p w14:paraId="19EF0508" w14:textId="77777777" w:rsidR="00F57DF0" w:rsidRDefault="00F57DF0" w:rsidP="00657C67">
      <w:pPr>
        <w:spacing w:after="0" w:line="240" w:lineRule="auto"/>
      </w:pPr>
      <w:r>
        <w:continuationSeparator/>
      </w:r>
    </w:p>
  </w:footnote>
  <w:footnote w:type="continuationNotice" w:id="1">
    <w:p w14:paraId="0EC1AF9A" w14:textId="77777777" w:rsidR="00F57DF0" w:rsidRDefault="00F57DF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6F1"/>
    <w:rsid w:val="000016D7"/>
    <w:rsid w:val="000018A9"/>
    <w:rsid w:val="000033FD"/>
    <w:rsid w:val="0000513C"/>
    <w:rsid w:val="00005830"/>
    <w:rsid w:val="00011E60"/>
    <w:rsid w:val="000129DF"/>
    <w:rsid w:val="00013AB8"/>
    <w:rsid w:val="00015115"/>
    <w:rsid w:val="000166B4"/>
    <w:rsid w:val="00023D91"/>
    <w:rsid w:val="00026BA4"/>
    <w:rsid w:val="00027254"/>
    <w:rsid w:val="00034461"/>
    <w:rsid w:val="00034A21"/>
    <w:rsid w:val="00035B9F"/>
    <w:rsid w:val="00036044"/>
    <w:rsid w:val="00036387"/>
    <w:rsid w:val="00037B66"/>
    <w:rsid w:val="00042E3A"/>
    <w:rsid w:val="0004326C"/>
    <w:rsid w:val="00043EC4"/>
    <w:rsid w:val="00060FA0"/>
    <w:rsid w:val="00061D3F"/>
    <w:rsid w:val="00065CA8"/>
    <w:rsid w:val="00065CEB"/>
    <w:rsid w:val="00072589"/>
    <w:rsid w:val="00074233"/>
    <w:rsid w:val="00074B18"/>
    <w:rsid w:val="00076D1A"/>
    <w:rsid w:val="00080633"/>
    <w:rsid w:val="00080753"/>
    <w:rsid w:val="0008161D"/>
    <w:rsid w:val="00084050"/>
    <w:rsid w:val="00086EF5"/>
    <w:rsid w:val="000929C5"/>
    <w:rsid w:val="000929F4"/>
    <w:rsid w:val="000A2371"/>
    <w:rsid w:val="000A2630"/>
    <w:rsid w:val="000A2CE8"/>
    <w:rsid w:val="000A3F2C"/>
    <w:rsid w:val="000B1D93"/>
    <w:rsid w:val="000C0A99"/>
    <w:rsid w:val="000C16AF"/>
    <w:rsid w:val="000C19A2"/>
    <w:rsid w:val="000C222C"/>
    <w:rsid w:val="000C2D2B"/>
    <w:rsid w:val="000C303C"/>
    <w:rsid w:val="000D44E3"/>
    <w:rsid w:val="000D4AF5"/>
    <w:rsid w:val="000D4E02"/>
    <w:rsid w:val="000D518A"/>
    <w:rsid w:val="000D6132"/>
    <w:rsid w:val="000D7C0F"/>
    <w:rsid w:val="000E1852"/>
    <w:rsid w:val="000F7140"/>
    <w:rsid w:val="000F7939"/>
    <w:rsid w:val="00100F46"/>
    <w:rsid w:val="00112EE9"/>
    <w:rsid w:val="00121374"/>
    <w:rsid w:val="00124924"/>
    <w:rsid w:val="00125DE7"/>
    <w:rsid w:val="0012626F"/>
    <w:rsid w:val="00136C31"/>
    <w:rsid w:val="00137E17"/>
    <w:rsid w:val="001426D4"/>
    <w:rsid w:val="00143F23"/>
    <w:rsid w:val="001476C1"/>
    <w:rsid w:val="0015238C"/>
    <w:rsid w:val="0015317F"/>
    <w:rsid w:val="00153DDC"/>
    <w:rsid w:val="00154159"/>
    <w:rsid w:val="00154E3A"/>
    <w:rsid w:val="00155402"/>
    <w:rsid w:val="00160C80"/>
    <w:rsid w:val="00161D31"/>
    <w:rsid w:val="001654A3"/>
    <w:rsid w:val="001711EE"/>
    <w:rsid w:val="00181AD2"/>
    <w:rsid w:val="00181D2A"/>
    <w:rsid w:val="001923E5"/>
    <w:rsid w:val="00196A9D"/>
    <w:rsid w:val="00197456"/>
    <w:rsid w:val="001A2800"/>
    <w:rsid w:val="001A2AA6"/>
    <w:rsid w:val="001A3046"/>
    <w:rsid w:val="001A3DDD"/>
    <w:rsid w:val="001B10D0"/>
    <w:rsid w:val="001B1818"/>
    <w:rsid w:val="001B2CD0"/>
    <w:rsid w:val="001B338D"/>
    <w:rsid w:val="001B5D20"/>
    <w:rsid w:val="001B6B6C"/>
    <w:rsid w:val="001C2BED"/>
    <w:rsid w:val="001C354B"/>
    <w:rsid w:val="001C4D84"/>
    <w:rsid w:val="001C4E07"/>
    <w:rsid w:val="001C70EF"/>
    <w:rsid w:val="001D158C"/>
    <w:rsid w:val="001D424C"/>
    <w:rsid w:val="001D55C6"/>
    <w:rsid w:val="001E0DAC"/>
    <w:rsid w:val="001E1076"/>
    <w:rsid w:val="001E3129"/>
    <w:rsid w:val="001F253E"/>
    <w:rsid w:val="002048F8"/>
    <w:rsid w:val="00205DD7"/>
    <w:rsid w:val="002062A5"/>
    <w:rsid w:val="00212B7A"/>
    <w:rsid w:val="002215D5"/>
    <w:rsid w:val="0022454B"/>
    <w:rsid w:val="00227BF8"/>
    <w:rsid w:val="00231FE3"/>
    <w:rsid w:val="002334C9"/>
    <w:rsid w:val="0023415B"/>
    <w:rsid w:val="0023600E"/>
    <w:rsid w:val="00240210"/>
    <w:rsid w:val="00240DC8"/>
    <w:rsid w:val="00241D1E"/>
    <w:rsid w:val="00247D34"/>
    <w:rsid w:val="00250ED7"/>
    <w:rsid w:val="00255F72"/>
    <w:rsid w:val="00256D12"/>
    <w:rsid w:val="002607D2"/>
    <w:rsid w:val="00260F59"/>
    <w:rsid w:val="00262B20"/>
    <w:rsid w:val="00265200"/>
    <w:rsid w:val="0026772A"/>
    <w:rsid w:val="0027082A"/>
    <w:rsid w:val="00272751"/>
    <w:rsid w:val="002763A1"/>
    <w:rsid w:val="00277DE0"/>
    <w:rsid w:val="0028509E"/>
    <w:rsid w:val="00287168"/>
    <w:rsid w:val="00293C3A"/>
    <w:rsid w:val="00295013"/>
    <w:rsid w:val="00295985"/>
    <w:rsid w:val="002A0575"/>
    <w:rsid w:val="002A0773"/>
    <w:rsid w:val="002A0CE9"/>
    <w:rsid w:val="002A1F04"/>
    <w:rsid w:val="002A2BDC"/>
    <w:rsid w:val="002A4646"/>
    <w:rsid w:val="002A56B7"/>
    <w:rsid w:val="002A6387"/>
    <w:rsid w:val="002B546C"/>
    <w:rsid w:val="002B6D89"/>
    <w:rsid w:val="002B6F9F"/>
    <w:rsid w:val="002C05B3"/>
    <w:rsid w:val="002C4BCE"/>
    <w:rsid w:val="002C55FC"/>
    <w:rsid w:val="002C5A1C"/>
    <w:rsid w:val="002C7155"/>
    <w:rsid w:val="002D0AB0"/>
    <w:rsid w:val="002D11A1"/>
    <w:rsid w:val="002D23EE"/>
    <w:rsid w:val="002D7E09"/>
    <w:rsid w:val="002E06D7"/>
    <w:rsid w:val="002E46CA"/>
    <w:rsid w:val="002F3B63"/>
    <w:rsid w:val="00300C17"/>
    <w:rsid w:val="00302B13"/>
    <w:rsid w:val="003033E1"/>
    <w:rsid w:val="003066C8"/>
    <w:rsid w:val="00317C56"/>
    <w:rsid w:val="00320A22"/>
    <w:rsid w:val="00321E3A"/>
    <w:rsid w:val="003236E9"/>
    <w:rsid w:val="00326468"/>
    <w:rsid w:val="00326D71"/>
    <w:rsid w:val="00331032"/>
    <w:rsid w:val="003311CA"/>
    <w:rsid w:val="00334537"/>
    <w:rsid w:val="00337BE7"/>
    <w:rsid w:val="0034397D"/>
    <w:rsid w:val="003471ED"/>
    <w:rsid w:val="00347A67"/>
    <w:rsid w:val="00350210"/>
    <w:rsid w:val="00351329"/>
    <w:rsid w:val="00353601"/>
    <w:rsid w:val="00355AC5"/>
    <w:rsid w:val="00363992"/>
    <w:rsid w:val="00365741"/>
    <w:rsid w:val="00372A8F"/>
    <w:rsid w:val="00372FED"/>
    <w:rsid w:val="0037411F"/>
    <w:rsid w:val="00374D1E"/>
    <w:rsid w:val="00382205"/>
    <w:rsid w:val="003925D4"/>
    <w:rsid w:val="003935DE"/>
    <w:rsid w:val="00395C50"/>
    <w:rsid w:val="003972F2"/>
    <w:rsid w:val="003A29A9"/>
    <w:rsid w:val="003A61E2"/>
    <w:rsid w:val="003B0CF8"/>
    <w:rsid w:val="003B0D3F"/>
    <w:rsid w:val="003B172F"/>
    <w:rsid w:val="003B617A"/>
    <w:rsid w:val="003B69CB"/>
    <w:rsid w:val="003B7C7D"/>
    <w:rsid w:val="003C2A75"/>
    <w:rsid w:val="003C2D38"/>
    <w:rsid w:val="003C47C2"/>
    <w:rsid w:val="003C4AA8"/>
    <w:rsid w:val="003D1B72"/>
    <w:rsid w:val="003D583F"/>
    <w:rsid w:val="003D662B"/>
    <w:rsid w:val="003E0795"/>
    <w:rsid w:val="003E547F"/>
    <w:rsid w:val="003F1732"/>
    <w:rsid w:val="003F2536"/>
    <w:rsid w:val="003F2688"/>
    <w:rsid w:val="003F4279"/>
    <w:rsid w:val="003F7795"/>
    <w:rsid w:val="00404D00"/>
    <w:rsid w:val="0041180B"/>
    <w:rsid w:val="0041311F"/>
    <w:rsid w:val="004132EA"/>
    <w:rsid w:val="00414835"/>
    <w:rsid w:val="00417B3F"/>
    <w:rsid w:val="0042085B"/>
    <w:rsid w:val="00421945"/>
    <w:rsid w:val="00424073"/>
    <w:rsid w:val="00425D36"/>
    <w:rsid w:val="00426510"/>
    <w:rsid w:val="00430603"/>
    <w:rsid w:val="0043350C"/>
    <w:rsid w:val="0043407A"/>
    <w:rsid w:val="004352DD"/>
    <w:rsid w:val="004356CE"/>
    <w:rsid w:val="00446E1A"/>
    <w:rsid w:val="00453CD2"/>
    <w:rsid w:val="00454752"/>
    <w:rsid w:val="0046001D"/>
    <w:rsid w:val="0046366F"/>
    <w:rsid w:val="00464FF4"/>
    <w:rsid w:val="004668E3"/>
    <w:rsid w:val="004708CB"/>
    <w:rsid w:val="004767A2"/>
    <w:rsid w:val="004774B7"/>
    <w:rsid w:val="004806F4"/>
    <w:rsid w:val="00487AC3"/>
    <w:rsid w:val="00493A2D"/>
    <w:rsid w:val="00497078"/>
    <w:rsid w:val="00497A81"/>
    <w:rsid w:val="004A0F3E"/>
    <w:rsid w:val="004A1324"/>
    <w:rsid w:val="004A4652"/>
    <w:rsid w:val="004A4783"/>
    <w:rsid w:val="004A48E0"/>
    <w:rsid w:val="004B1F0C"/>
    <w:rsid w:val="004B7B90"/>
    <w:rsid w:val="004C368E"/>
    <w:rsid w:val="004C6F4B"/>
    <w:rsid w:val="004D4207"/>
    <w:rsid w:val="004E4324"/>
    <w:rsid w:val="004E55F1"/>
    <w:rsid w:val="004E57A9"/>
    <w:rsid w:val="004E5830"/>
    <w:rsid w:val="004F3D6E"/>
    <w:rsid w:val="0050077E"/>
    <w:rsid w:val="005133ED"/>
    <w:rsid w:val="0051386F"/>
    <w:rsid w:val="00515D46"/>
    <w:rsid w:val="00520EDB"/>
    <w:rsid w:val="005220EB"/>
    <w:rsid w:val="00524D9F"/>
    <w:rsid w:val="00524E4B"/>
    <w:rsid w:val="0052776F"/>
    <w:rsid w:val="0053118B"/>
    <w:rsid w:val="00532455"/>
    <w:rsid w:val="0053380F"/>
    <w:rsid w:val="00533D92"/>
    <w:rsid w:val="00542FB2"/>
    <w:rsid w:val="00544B11"/>
    <w:rsid w:val="0054639F"/>
    <w:rsid w:val="00555C21"/>
    <w:rsid w:val="00556E65"/>
    <w:rsid w:val="005570AA"/>
    <w:rsid w:val="005614ED"/>
    <w:rsid w:val="005614FF"/>
    <w:rsid w:val="00561F6C"/>
    <w:rsid w:val="00562BF0"/>
    <w:rsid w:val="00564A1B"/>
    <w:rsid w:val="0056638C"/>
    <w:rsid w:val="005669AF"/>
    <w:rsid w:val="005669D3"/>
    <w:rsid w:val="005712A3"/>
    <w:rsid w:val="005717AE"/>
    <w:rsid w:val="00574AF6"/>
    <w:rsid w:val="00575C22"/>
    <w:rsid w:val="00576F25"/>
    <w:rsid w:val="00582B91"/>
    <w:rsid w:val="00583FB3"/>
    <w:rsid w:val="005868B5"/>
    <w:rsid w:val="00593610"/>
    <w:rsid w:val="005948A3"/>
    <w:rsid w:val="00595FAF"/>
    <w:rsid w:val="00596A19"/>
    <w:rsid w:val="0059743A"/>
    <w:rsid w:val="00597FCF"/>
    <w:rsid w:val="005A097C"/>
    <w:rsid w:val="005A2A3E"/>
    <w:rsid w:val="005A36CD"/>
    <w:rsid w:val="005A3752"/>
    <w:rsid w:val="005A4D70"/>
    <w:rsid w:val="005A5B89"/>
    <w:rsid w:val="005B0993"/>
    <w:rsid w:val="005B2FA9"/>
    <w:rsid w:val="005B6BF0"/>
    <w:rsid w:val="005C0DD2"/>
    <w:rsid w:val="005C11F2"/>
    <w:rsid w:val="005C3E68"/>
    <w:rsid w:val="005C7CD4"/>
    <w:rsid w:val="005D5826"/>
    <w:rsid w:val="005E626F"/>
    <w:rsid w:val="005E75B7"/>
    <w:rsid w:val="005F021C"/>
    <w:rsid w:val="005F0906"/>
    <w:rsid w:val="00600A17"/>
    <w:rsid w:val="00603623"/>
    <w:rsid w:val="006059B8"/>
    <w:rsid w:val="00610396"/>
    <w:rsid w:val="00611DAA"/>
    <w:rsid w:val="006122C7"/>
    <w:rsid w:val="006154AA"/>
    <w:rsid w:val="00615AD1"/>
    <w:rsid w:val="006173C5"/>
    <w:rsid w:val="00617B3B"/>
    <w:rsid w:val="006303C3"/>
    <w:rsid w:val="00630E4C"/>
    <w:rsid w:val="00637D64"/>
    <w:rsid w:val="00640733"/>
    <w:rsid w:val="00642E7B"/>
    <w:rsid w:val="00642EAC"/>
    <w:rsid w:val="006463F8"/>
    <w:rsid w:val="00655666"/>
    <w:rsid w:val="00657C67"/>
    <w:rsid w:val="00661BCC"/>
    <w:rsid w:val="006647BD"/>
    <w:rsid w:val="00666DEC"/>
    <w:rsid w:val="00670042"/>
    <w:rsid w:val="00671CFE"/>
    <w:rsid w:val="00675042"/>
    <w:rsid w:val="00677D99"/>
    <w:rsid w:val="00682013"/>
    <w:rsid w:val="00691DDA"/>
    <w:rsid w:val="006927C3"/>
    <w:rsid w:val="006A03E8"/>
    <w:rsid w:val="006A5204"/>
    <w:rsid w:val="006A59E2"/>
    <w:rsid w:val="006B08F2"/>
    <w:rsid w:val="006B239A"/>
    <w:rsid w:val="006B6DF2"/>
    <w:rsid w:val="006C1215"/>
    <w:rsid w:val="006D036F"/>
    <w:rsid w:val="006D179C"/>
    <w:rsid w:val="006D47D9"/>
    <w:rsid w:val="006D6F98"/>
    <w:rsid w:val="006D79C7"/>
    <w:rsid w:val="006E0B4E"/>
    <w:rsid w:val="006F02D8"/>
    <w:rsid w:val="006F1769"/>
    <w:rsid w:val="006F373B"/>
    <w:rsid w:val="006F3828"/>
    <w:rsid w:val="006F6F85"/>
    <w:rsid w:val="007011D7"/>
    <w:rsid w:val="00703033"/>
    <w:rsid w:val="007031DC"/>
    <w:rsid w:val="0070390A"/>
    <w:rsid w:val="00703D0E"/>
    <w:rsid w:val="00705913"/>
    <w:rsid w:val="0070623E"/>
    <w:rsid w:val="00706AC4"/>
    <w:rsid w:val="00710C37"/>
    <w:rsid w:val="0071722B"/>
    <w:rsid w:val="007178D9"/>
    <w:rsid w:val="00721384"/>
    <w:rsid w:val="00721A6E"/>
    <w:rsid w:val="00727965"/>
    <w:rsid w:val="00731F42"/>
    <w:rsid w:val="00734033"/>
    <w:rsid w:val="00741D4F"/>
    <w:rsid w:val="007440C7"/>
    <w:rsid w:val="007441F0"/>
    <w:rsid w:val="00750A99"/>
    <w:rsid w:val="00752ACB"/>
    <w:rsid w:val="00753D51"/>
    <w:rsid w:val="00754778"/>
    <w:rsid w:val="00762D7A"/>
    <w:rsid w:val="00764E90"/>
    <w:rsid w:val="00765583"/>
    <w:rsid w:val="007656CE"/>
    <w:rsid w:val="00772BEF"/>
    <w:rsid w:val="0077446F"/>
    <w:rsid w:val="00776D70"/>
    <w:rsid w:val="007770AB"/>
    <w:rsid w:val="00780653"/>
    <w:rsid w:val="00780E73"/>
    <w:rsid w:val="0078219E"/>
    <w:rsid w:val="00782299"/>
    <w:rsid w:val="00782700"/>
    <w:rsid w:val="00786591"/>
    <w:rsid w:val="00790A70"/>
    <w:rsid w:val="007913BB"/>
    <w:rsid w:val="00791B76"/>
    <w:rsid w:val="0079215D"/>
    <w:rsid w:val="00794FC7"/>
    <w:rsid w:val="00796B49"/>
    <w:rsid w:val="007A2DD5"/>
    <w:rsid w:val="007A4040"/>
    <w:rsid w:val="007B02FD"/>
    <w:rsid w:val="007B30E7"/>
    <w:rsid w:val="007B3B51"/>
    <w:rsid w:val="007B3F07"/>
    <w:rsid w:val="007B4818"/>
    <w:rsid w:val="007B64D7"/>
    <w:rsid w:val="007B7A32"/>
    <w:rsid w:val="007C111D"/>
    <w:rsid w:val="007C13FB"/>
    <w:rsid w:val="007C2321"/>
    <w:rsid w:val="007C3464"/>
    <w:rsid w:val="007C5428"/>
    <w:rsid w:val="007C5A4E"/>
    <w:rsid w:val="007D018D"/>
    <w:rsid w:val="007D5503"/>
    <w:rsid w:val="007D6815"/>
    <w:rsid w:val="007E196B"/>
    <w:rsid w:val="007E27BB"/>
    <w:rsid w:val="007E5BED"/>
    <w:rsid w:val="007F2E71"/>
    <w:rsid w:val="007F4831"/>
    <w:rsid w:val="007F48DE"/>
    <w:rsid w:val="007F66F1"/>
    <w:rsid w:val="00804A21"/>
    <w:rsid w:val="008248C8"/>
    <w:rsid w:val="00831D58"/>
    <w:rsid w:val="0083261D"/>
    <w:rsid w:val="008523AA"/>
    <w:rsid w:val="00854CAE"/>
    <w:rsid w:val="00857591"/>
    <w:rsid w:val="008636DB"/>
    <w:rsid w:val="0086550A"/>
    <w:rsid w:val="008734D8"/>
    <w:rsid w:val="00875291"/>
    <w:rsid w:val="00876B58"/>
    <w:rsid w:val="00876D1A"/>
    <w:rsid w:val="00881685"/>
    <w:rsid w:val="0088196C"/>
    <w:rsid w:val="008824F7"/>
    <w:rsid w:val="008828D4"/>
    <w:rsid w:val="00883B01"/>
    <w:rsid w:val="00883D0E"/>
    <w:rsid w:val="00885616"/>
    <w:rsid w:val="00891922"/>
    <w:rsid w:val="008978D6"/>
    <w:rsid w:val="008A1AD4"/>
    <w:rsid w:val="008A2D12"/>
    <w:rsid w:val="008A3709"/>
    <w:rsid w:val="008A3C0E"/>
    <w:rsid w:val="008B019D"/>
    <w:rsid w:val="008B22F9"/>
    <w:rsid w:val="008B5A51"/>
    <w:rsid w:val="008B721F"/>
    <w:rsid w:val="008B76CE"/>
    <w:rsid w:val="008D1F48"/>
    <w:rsid w:val="008D5BDE"/>
    <w:rsid w:val="008D63AD"/>
    <w:rsid w:val="008E0324"/>
    <w:rsid w:val="008E16EE"/>
    <w:rsid w:val="008E31F0"/>
    <w:rsid w:val="008E59AA"/>
    <w:rsid w:val="008F0DD6"/>
    <w:rsid w:val="008F410C"/>
    <w:rsid w:val="008F526D"/>
    <w:rsid w:val="008F6B61"/>
    <w:rsid w:val="00900491"/>
    <w:rsid w:val="00901C14"/>
    <w:rsid w:val="00907B97"/>
    <w:rsid w:val="0091070D"/>
    <w:rsid w:val="00935C2C"/>
    <w:rsid w:val="00943603"/>
    <w:rsid w:val="00946625"/>
    <w:rsid w:val="009500B7"/>
    <w:rsid w:val="00952190"/>
    <w:rsid w:val="00952ACF"/>
    <w:rsid w:val="009544AF"/>
    <w:rsid w:val="009577FE"/>
    <w:rsid w:val="009663F3"/>
    <w:rsid w:val="00985440"/>
    <w:rsid w:val="00987FB6"/>
    <w:rsid w:val="00990141"/>
    <w:rsid w:val="00992AA7"/>
    <w:rsid w:val="00994743"/>
    <w:rsid w:val="009A1F9A"/>
    <w:rsid w:val="009A2590"/>
    <w:rsid w:val="009A3A6F"/>
    <w:rsid w:val="009A5BA3"/>
    <w:rsid w:val="009B4016"/>
    <w:rsid w:val="009B5F09"/>
    <w:rsid w:val="009C0114"/>
    <w:rsid w:val="009C0515"/>
    <w:rsid w:val="009C28DB"/>
    <w:rsid w:val="009C7545"/>
    <w:rsid w:val="009D2325"/>
    <w:rsid w:val="009D38D6"/>
    <w:rsid w:val="009D466B"/>
    <w:rsid w:val="009D4EC1"/>
    <w:rsid w:val="009E132B"/>
    <w:rsid w:val="009E2526"/>
    <w:rsid w:val="009E2CFD"/>
    <w:rsid w:val="009E3EC2"/>
    <w:rsid w:val="009F19A9"/>
    <w:rsid w:val="009F1F9D"/>
    <w:rsid w:val="009F20E1"/>
    <w:rsid w:val="009F2161"/>
    <w:rsid w:val="009F2552"/>
    <w:rsid w:val="009F35B8"/>
    <w:rsid w:val="009F4784"/>
    <w:rsid w:val="00A05F88"/>
    <w:rsid w:val="00A14DDF"/>
    <w:rsid w:val="00A15C85"/>
    <w:rsid w:val="00A17447"/>
    <w:rsid w:val="00A24BFF"/>
    <w:rsid w:val="00A26D63"/>
    <w:rsid w:val="00A3619F"/>
    <w:rsid w:val="00A40FEC"/>
    <w:rsid w:val="00A43FC8"/>
    <w:rsid w:val="00A453F0"/>
    <w:rsid w:val="00A5356F"/>
    <w:rsid w:val="00A56C59"/>
    <w:rsid w:val="00A600B3"/>
    <w:rsid w:val="00A63ACD"/>
    <w:rsid w:val="00A65B9C"/>
    <w:rsid w:val="00A670AC"/>
    <w:rsid w:val="00A719C4"/>
    <w:rsid w:val="00A73374"/>
    <w:rsid w:val="00A7521E"/>
    <w:rsid w:val="00A767D1"/>
    <w:rsid w:val="00A77B35"/>
    <w:rsid w:val="00A77CDF"/>
    <w:rsid w:val="00A865A5"/>
    <w:rsid w:val="00A90CEB"/>
    <w:rsid w:val="00A93924"/>
    <w:rsid w:val="00AA337D"/>
    <w:rsid w:val="00AA6C49"/>
    <w:rsid w:val="00AB0FA3"/>
    <w:rsid w:val="00AB10D1"/>
    <w:rsid w:val="00AB4DE7"/>
    <w:rsid w:val="00AB7858"/>
    <w:rsid w:val="00AC18D2"/>
    <w:rsid w:val="00AC24D4"/>
    <w:rsid w:val="00AC5592"/>
    <w:rsid w:val="00AC68D9"/>
    <w:rsid w:val="00AD0E9D"/>
    <w:rsid w:val="00AD18B3"/>
    <w:rsid w:val="00AD2395"/>
    <w:rsid w:val="00AD24FC"/>
    <w:rsid w:val="00AD3475"/>
    <w:rsid w:val="00AD42A6"/>
    <w:rsid w:val="00AE2B0B"/>
    <w:rsid w:val="00AE75CB"/>
    <w:rsid w:val="00AF18C2"/>
    <w:rsid w:val="00AF3A05"/>
    <w:rsid w:val="00AF3CCC"/>
    <w:rsid w:val="00AF3DE4"/>
    <w:rsid w:val="00AF49CF"/>
    <w:rsid w:val="00AF5250"/>
    <w:rsid w:val="00AF7015"/>
    <w:rsid w:val="00AF7BB1"/>
    <w:rsid w:val="00B05274"/>
    <w:rsid w:val="00B06E87"/>
    <w:rsid w:val="00B105C4"/>
    <w:rsid w:val="00B12EFB"/>
    <w:rsid w:val="00B14507"/>
    <w:rsid w:val="00B149FD"/>
    <w:rsid w:val="00B2495E"/>
    <w:rsid w:val="00B2754D"/>
    <w:rsid w:val="00B32329"/>
    <w:rsid w:val="00B32914"/>
    <w:rsid w:val="00B3489E"/>
    <w:rsid w:val="00B36248"/>
    <w:rsid w:val="00B363B5"/>
    <w:rsid w:val="00B37E8B"/>
    <w:rsid w:val="00B51937"/>
    <w:rsid w:val="00B52403"/>
    <w:rsid w:val="00B52806"/>
    <w:rsid w:val="00B62865"/>
    <w:rsid w:val="00B62E7E"/>
    <w:rsid w:val="00B67A15"/>
    <w:rsid w:val="00B70CBF"/>
    <w:rsid w:val="00B73E21"/>
    <w:rsid w:val="00B7404E"/>
    <w:rsid w:val="00B75A8C"/>
    <w:rsid w:val="00B86CEF"/>
    <w:rsid w:val="00B90BC0"/>
    <w:rsid w:val="00B95A26"/>
    <w:rsid w:val="00B970FF"/>
    <w:rsid w:val="00BA07FA"/>
    <w:rsid w:val="00BA10BA"/>
    <w:rsid w:val="00BB3048"/>
    <w:rsid w:val="00BB4776"/>
    <w:rsid w:val="00BC275E"/>
    <w:rsid w:val="00BC5C45"/>
    <w:rsid w:val="00BC6F55"/>
    <w:rsid w:val="00BD03EA"/>
    <w:rsid w:val="00BD4CE5"/>
    <w:rsid w:val="00BE4279"/>
    <w:rsid w:val="00BE43F5"/>
    <w:rsid w:val="00BE48FE"/>
    <w:rsid w:val="00BF1055"/>
    <w:rsid w:val="00BF6ED9"/>
    <w:rsid w:val="00BF7006"/>
    <w:rsid w:val="00C02A64"/>
    <w:rsid w:val="00C06C9C"/>
    <w:rsid w:val="00C15FB5"/>
    <w:rsid w:val="00C165B9"/>
    <w:rsid w:val="00C228F8"/>
    <w:rsid w:val="00C23FDE"/>
    <w:rsid w:val="00C254FE"/>
    <w:rsid w:val="00C25CCE"/>
    <w:rsid w:val="00C265AE"/>
    <w:rsid w:val="00C2736E"/>
    <w:rsid w:val="00C31D55"/>
    <w:rsid w:val="00C358FC"/>
    <w:rsid w:val="00C363CC"/>
    <w:rsid w:val="00C37458"/>
    <w:rsid w:val="00C403B9"/>
    <w:rsid w:val="00C418FC"/>
    <w:rsid w:val="00C41AA3"/>
    <w:rsid w:val="00C41B73"/>
    <w:rsid w:val="00C43F84"/>
    <w:rsid w:val="00C50E67"/>
    <w:rsid w:val="00C510A7"/>
    <w:rsid w:val="00C516CF"/>
    <w:rsid w:val="00C518E9"/>
    <w:rsid w:val="00C5234B"/>
    <w:rsid w:val="00C54768"/>
    <w:rsid w:val="00C60DC5"/>
    <w:rsid w:val="00C64C7B"/>
    <w:rsid w:val="00C75175"/>
    <w:rsid w:val="00C76793"/>
    <w:rsid w:val="00C7748C"/>
    <w:rsid w:val="00C80850"/>
    <w:rsid w:val="00C813EB"/>
    <w:rsid w:val="00C8360B"/>
    <w:rsid w:val="00C8591B"/>
    <w:rsid w:val="00C8623D"/>
    <w:rsid w:val="00C86D35"/>
    <w:rsid w:val="00C91923"/>
    <w:rsid w:val="00C92E53"/>
    <w:rsid w:val="00CA3E92"/>
    <w:rsid w:val="00CA448C"/>
    <w:rsid w:val="00CB733A"/>
    <w:rsid w:val="00CC039E"/>
    <w:rsid w:val="00CD2E79"/>
    <w:rsid w:val="00CD3F88"/>
    <w:rsid w:val="00CD53CD"/>
    <w:rsid w:val="00CD57F8"/>
    <w:rsid w:val="00CE128F"/>
    <w:rsid w:val="00CE1C06"/>
    <w:rsid w:val="00CE2CEB"/>
    <w:rsid w:val="00CE42E5"/>
    <w:rsid w:val="00CE6CCE"/>
    <w:rsid w:val="00D02E01"/>
    <w:rsid w:val="00D10323"/>
    <w:rsid w:val="00D126B4"/>
    <w:rsid w:val="00D15F71"/>
    <w:rsid w:val="00D20730"/>
    <w:rsid w:val="00D2230C"/>
    <w:rsid w:val="00D2662B"/>
    <w:rsid w:val="00D26C17"/>
    <w:rsid w:val="00D30056"/>
    <w:rsid w:val="00D3509E"/>
    <w:rsid w:val="00D42AFD"/>
    <w:rsid w:val="00D43C27"/>
    <w:rsid w:val="00D50D77"/>
    <w:rsid w:val="00D5231F"/>
    <w:rsid w:val="00D54408"/>
    <w:rsid w:val="00D54D47"/>
    <w:rsid w:val="00D63279"/>
    <w:rsid w:val="00D717A9"/>
    <w:rsid w:val="00D72E3E"/>
    <w:rsid w:val="00D74F7D"/>
    <w:rsid w:val="00D91B3F"/>
    <w:rsid w:val="00D93519"/>
    <w:rsid w:val="00D967E5"/>
    <w:rsid w:val="00D96EBE"/>
    <w:rsid w:val="00DA1187"/>
    <w:rsid w:val="00DA3DF1"/>
    <w:rsid w:val="00DB0B8F"/>
    <w:rsid w:val="00DB3B72"/>
    <w:rsid w:val="00DB3B7F"/>
    <w:rsid w:val="00DB41CA"/>
    <w:rsid w:val="00DB45C6"/>
    <w:rsid w:val="00DB7FE4"/>
    <w:rsid w:val="00DC1112"/>
    <w:rsid w:val="00DC2951"/>
    <w:rsid w:val="00DC5431"/>
    <w:rsid w:val="00DD2AF4"/>
    <w:rsid w:val="00DD3A0F"/>
    <w:rsid w:val="00DE15F6"/>
    <w:rsid w:val="00DF167F"/>
    <w:rsid w:val="00DF4352"/>
    <w:rsid w:val="00DF4440"/>
    <w:rsid w:val="00E030E7"/>
    <w:rsid w:val="00E03618"/>
    <w:rsid w:val="00E037F0"/>
    <w:rsid w:val="00E0691E"/>
    <w:rsid w:val="00E10762"/>
    <w:rsid w:val="00E16A72"/>
    <w:rsid w:val="00E60B42"/>
    <w:rsid w:val="00E62C57"/>
    <w:rsid w:val="00E62D78"/>
    <w:rsid w:val="00E6626E"/>
    <w:rsid w:val="00E70860"/>
    <w:rsid w:val="00E7164D"/>
    <w:rsid w:val="00E7696C"/>
    <w:rsid w:val="00E76CE3"/>
    <w:rsid w:val="00E81A24"/>
    <w:rsid w:val="00E848E3"/>
    <w:rsid w:val="00E85374"/>
    <w:rsid w:val="00E87E2C"/>
    <w:rsid w:val="00E90529"/>
    <w:rsid w:val="00E9492C"/>
    <w:rsid w:val="00EA1B8C"/>
    <w:rsid w:val="00EA4CB0"/>
    <w:rsid w:val="00EA7B29"/>
    <w:rsid w:val="00EB1481"/>
    <w:rsid w:val="00EB2577"/>
    <w:rsid w:val="00EB262C"/>
    <w:rsid w:val="00EB2AC1"/>
    <w:rsid w:val="00EB30C3"/>
    <w:rsid w:val="00EB3375"/>
    <w:rsid w:val="00EC3263"/>
    <w:rsid w:val="00EC5A64"/>
    <w:rsid w:val="00EC72D9"/>
    <w:rsid w:val="00EC7ECC"/>
    <w:rsid w:val="00ED050F"/>
    <w:rsid w:val="00ED091B"/>
    <w:rsid w:val="00ED2ABF"/>
    <w:rsid w:val="00EE154F"/>
    <w:rsid w:val="00EE2728"/>
    <w:rsid w:val="00EE3250"/>
    <w:rsid w:val="00EE3F13"/>
    <w:rsid w:val="00EF2DDF"/>
    <w:rsid w:val="00EF44F7"/>
    <w:rsid w:val="00F01233"/>
    <w:rsid w:val="00F01732"/>
    <w:rsid w:val="00F05E8D"/>
    <w:rsid w:val="00F10A58"/>
    <w:rsid w:val="00F1104A"/>
    <w:rsid w:val="00F14304"/>
    <w:rsid w:val="00F153E9"/>
    <w:rsid w:val="00F1584D"/>
    <w:rsid w:val="00F20F11"/>
    <w:rsid w:val="00F219DE"/>
    <w:rsid w:val="00F22ED0"/>
    <w:rsid w:val="00F23FB3"/>
    <w:rsid w:val="00F26BB4"/>
    <w:rsid w:val="00F278D3"/>
    <w:rsid w:val="00F313A6"/>
    <w:rsid w:val="00F332F1"/>
    <w:rsid w:val="00F33573"/>
    <w:rsid w:val="00F33D3E"/>
    <w:rsid w:val="00F36487"/>
    <w:rsid w:val="00F40D30"/>
    <w:rsid w:val="00F419B6"/>
    <w:rsid w:val="00F42DBC"/>
    <w:rsid w:val="00F431C1"/>
    <w:rsid w:val="00F437F2"/>
    <w:rsid w:val="00F4550D"/>
    <w:rsid w:val="00F47789"/>
    <w:rsid w:val="00F47B3A"/>
    <w:rsid w:val="00F50C02"/>
    <w:rsid w:val="00F50C7B"/>
    <w:rsid w:val="00F55598"/>
    <w:rsid w:val="00F566CD"/>
    <w:rsid w:val="00F56748"/>
    <w:rsid w:val="00F57118"/>
    <w:rsid w:val="00F57DF0"/>
    <w:rsid w:val="00F64BEA"/>
    <w:rsid w:val="00F65FCB"/>
    <w:rsid w:val="00F7267D"/>
    <w:rsid w:val="00F80063"/>
    <w:rsid w:val="00F838DF"/>
    <w:rsid w:val="00F83BE6"/>
    <w:rsid w:val="00F855C1"/>
    <w:rsid w:val="00F90940"/>
    <w:rsid w:val="00F9564E"/>
    <w:rsid w:val="00F973E3"/>
    <w:rsid w:val="00F9760B"/>
    <w:rsid w:val="00FA416D"/>
    <w:rsid w:val="00FA72B0"/>
    <w:rsid w:val="00FB5554"/>
    <w:rsid w:val="00FD7051"/>
    <w:rsid w:val="00FE0F61"/>
    <w:rsid w:val="00FE2FD8"/>
    <w:rsid w:val="00FF19D6"/>
    <w:rsid w:val="00FF1BE4"/>
    <w:rsid w:val="00FF2D42"/>
    <w:rsid w:val="00FF498B"/>
    <w:rsid w:val="00FF5A52"/>
    <w:rsid w:val="00FF62F8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5DD"/>
  <w15:docId w15:val="{18A0C2B8-1BE9-4B32-B807-E7FD08A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C67"/>
    <w:pPr>
      <w:ind w:left="720"/>
      <w:contextualSpacing/>
    </w:pPr>
  </w:style>
  <w:style w:type="table" w:styleId="GridTable4-Accent3">
    <w:name w:val="Grid Table 4 Accent 3"/>
    <w:basedOn w:val="TableNormal"/>
    <w:uiPriority w:val="49"/>
    <w:rsid w:val="00657C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5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67"/>
  </w:style>
  <w:style w:type="paragraph" w:styleId="Footer">
    <w:name w:val="footer"/>
    <w:basedOn w:val="Normal"/>
    <w:link w:val="FooterChar"/>
    <w:uiPriority w:val="99"/>
    <w:unhideWhenUsed/>
    <w:rsid w:val="00657C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67"/>
  </w:style>
  <w:style w:type="paragraph" w:styleId="Revision">
    <w:name w:val="Revision"/>
    <w:hidden/>
    <w:uiPriority w:val="99"/>
    <w:semiHidden/>
    <w:rsid w:val="00425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17341-4899-436B-A977-DD7FAE75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12386</TotalTime>
  <Pages>18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aceraio5441@outlook.com</dc:creator>
  <cp:keywords/>
  <dc:description/>
  <cp:lastModifiedBy>acer aio</cp:lastModifiedBy>
  <cp:revision>684</cp:revision>
  <dcterms:created xsi:type="dcterms:W3CDTF">2023-03-10T00:49:00Z</dcterms:created>
  <dcterms:modified xsi:type="dcterms:W3CDTF">2025-02-18T04:04:00Z</dcterms:modified>
</cp:coreProperties>
</file>